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9" w:rsidRPr="004C1278" w:rsidRDefault="00990C79" w:rsidP="00DC150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C1278" w:rsidRPr="004C1278" w:rsidRDefault="00990C79" w:rsidP="004C1278">
      <w:pPr>
        <w:shd w:val="clear" w:color="auto" w:fill="FFFFFF"/>
        <w:spacing w:after="22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78"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:rsidR="004C1278" w:rsidRPr="004C1278" w:rsidRDefault="004C1278" w:rsidP="004C127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,,Ja w </w:t>
      </w:r>
      <w:proofErr w:type="spellStart"/>
      <w:r w:rsidRPr="004C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internecie</w:t>
      </w:r>
      <w:proofErr w:type="spellEnd"/>
      <w:r w:rsidRPr="004C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AA3A6D" w:rsidRPr="00AA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Program szkoleniowy w zakresie rozwoju kompetencji cyfrowych</w:t>
      </w:r>
      <w:r w:rsidRPr="004C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."</w:t>
      </w:r>
    </w:p>
    <w:p w:rsidR="00990C79" w:rsidRPr="004C1278" w:rsidRDefault="00990C79" w:rsidP="00990C79">
      <w:pPr>
        <w:pStyle w:val="Tekstpodstawowy3"/>
        <w:tabs>
          <w:tab w:val="left" w:pos="708"/>
          <w:tab w:val="left" w:pos="1416"/>
          <w:tab w:val="left" w:pos="2124"/>
          <w:tab w:val="left" w:pos="2832"/>
          <w:tab w:val="left" w:pos="8104"/>
        </w:tabs>
        <w:jc w:val="center"/>
        <w:rPr>
          <w:sz w:val="24"/>
          <w:szCs w:val="24"/>
        </w:rPr>
      </w:pPr>
      <w:r w:rsidRPr="004C1278">
        <w:rPr>
          <w:sz w:val="24"/>
          <w:szCs w:val="24"/>
        </w:rPr>
        <w:tab/>
      </w:r>
    </w:p>
    <w:p w:rsidR="00990C79" w:rsidRPr="004C1278" w:rsidRDefault="00990C79" w:rsidP="004C127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t xml:space="preserve">Ja, niżej podpisana/y ………………………………………  deklaruję udział </w:t>
      </w:r>
      <w:r w:rsidRPr="004C1278">
        <w:rPr>
          <w:rFonts w:ascii="Times New Roman" w:hAnsi="Times New Roman" w:cs="Times New Roman"/>
          <w:sz w:val="24"/>
          <w:szCs w:val="24"/>
        </w:rPr>
        <w:br/>
        <w:t xml:space="preserve">w projekcie </w:t>
      </w:r>
      <w:r w:rsidR="004C1278" w:rsidRPr="004C1278">
        <w:rPr>
          <w:rFonts w:ascii="Times New Roman" w:hAnsi="Times New Roman" w:cs="Times New Roman"/>
          <w:sz w:val="24"/>
          <w:szCs w:val="24"/>
        </w:rPr>
        <w:t>grantowym</w:t>
      </w:r>
      <w:r w:rsidRPr="004C1278">
        <w:rPr>
          <w:rFonts w:ascii="Times New Roman" w:hAnsi="Times New Roman" w:cs="Times New Roman"/>
          <w:sz w:val="24"/>
          <w:szCs w:val="24"/>
        </w:rPr>
        <w:t xml:space="preserve"> </w:t>
      </w:r>
      <w:r w:rsidR="004C1278" w:rsidRPr="004C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,,Ja w </w:t>
      </w:r>
      <w:proofErr w:type="spellStart"/>
      <w:r w:rsidR="004C1278" w:rsidRPr="004C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internecie</w:t>
      </w:r>
      <w:proofErr w:type="spellEnd"/>
      <w:r w:rsidR="004C1278" w:rsidRPr="004C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Rozwój kompetencji cyfrowych." </w:t>
      </w:r>
      <w:r w:rsidR="004C1278" w:rsidRPr="004C127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realizowanym</w:t>
      </w:r>
      <w:r w:rsidR="004C1278" w:rsidRPr="004C1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1278" w:rsidRPr="004C1278">
        <w:rPr>
          <w:rFonts w:ascii="Times New Roman" w:hAnsi="Times New Roman" w:cs="Times New Roman"/>
          <w:sz w:val="24"/>
          <w:szCs w:val="24"/>
        </w:rPr>
        <w:t>w ramach Działania</w:t>
      </w:r>
      <w:r w:rsidRPr="004C1278">
        <w:rPr>
          <w:rFonts w:ascii="Times New Roman" w:hAnsi="Times New Roman" w:cs="Times New Roman"/>
          <w:sz w:val="24"/>
          <w:szCs w:val="24"/>
        </w:rPr>
        <w:t xml:space="preserve"> nr 3.1 „Działania szkoleniowe na rzecz rozwoju kompetencji cyfrowych”, III Oś Priorytetowa Programu Operacyjnego Polska Cyfrowa na lata 2014-2020.</w:t>
      </w:r>
    </w:p>
    <w:p w:rsidR="00990C79" w:rsidRPr="004C1278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278">
        <w:rPr>
          <w:rFonts w:ascii="Times New Roman" w:hAnsi="Times New Roman" w:cs="Times New Roman"/>
          <w:sz w:val="24"/>
          <w:szCs w:val="24"/>
          <w:u w:val="single"/>
        </w:rPr>
        <w:t>Wybieram następujący moduł szkoleniowy:</w:t>
      </w:r>
    </w:p>
    <w:p w:rsidR="00990C79" w:rsidRPr="004C1278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Rodzic w Internecie – 12 godzin </w:t>
      </w:r>
    </w:p>
    <w:p w:rsidR="00990C79" w:rsidRPr="004C1278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Mój biznes w sieci – 12 godzin</w:t>
      </w:r>
    </w:p>
    <w:p w:rsidR="00990C79" w:rsidRPr="004C1278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Działam w sieciach społecznościowych – 12godzin</w:t>
      </w:r>
    </w:p>
    <w:p w:rsidR="00990C79" w:rsidRPr="004C1278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Rolnik w sieci – 12 godzin</w:t>
      </w:r>
    </w:p>
    <w:p w:rsidR="00990C79" w:rsidRPr="004C1278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Kultura w sieci – 12 godzin</w:t>
      </w:r>
    </w:p>
    <w:p w:rsidR="00990C79" w:rsidRPr="004C1278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Moje finanse i transakcje w sieci – 12 godzin</w:t>
      </w:r>
    </w:p>
    <w:p w:rsidR="004C1278" w:rsidRDefault="00990C79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Tworzę własną stronę internetową (</w:t>
      </w:r>
      <w:proofErr w:type="spellStart"/>
      <w:r w:rsidRPr="004C1278">
        <w:rPr>
          <w:rFonts w:ascii="Times New Roman" w:hAnsi="Times New Roman" w:cs="Times New Roman"/>
          <w:sz w:val="24"/>
          <w:szCs w:val="24"/>
        </w:rPr>
        <w:t>blog</w:t>
      </w:r>
      <w:proofErr w:type="spellEnd"/>
      <w:r w:rsidRPr="004C1278">
        <w:rPr>
          <w:rFonts w:ascii="Times New Roman" w:hAnsi="Times New Roman" w:cs="Times New Roman"/>
          <w:sz w:val="24"/>
          <w:szCs w:val="24"/>
        </w:rPr>
        <w:t>) – 12 godzin</w:t>
      </w:r>
    </w:p>
    <w:p w:rsidR="004C1278" w:rsidRPr="004C1278" w:rsidRDefault="004C1278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278" w:rsidRPr="004C1278" w:rsidRDefault="004C1278" w:rsidP="00990C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278">
        <w:rPr>
          <w:rFonts w:ascii="Times New Roman" w:hAnsi="Times New Roman" w:cs="Times New Roman"/>
          <w:sz w:val="24"/>
          <w:szCs w:val="24"/>
          <w:u w:val="single"/>
        </w:rPr>
        <w:t>Jestem zainteresowany uczestnictwem w szkoleniu</w:t>
      </w:r>
      <w:r w:rsidR="007A31B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C1278" w:rsidRPr="004C1278" w:rsidRDefault="004C1278" w:rsidP="004C127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dwudniowym – 2 x 6 godzin (zaplanowano obiad)</w:t>
      </w:r>
    </w:p>
    <w:p w:rsidR="004C1278" w:rsidRDefault="004C1278" w:rsidP="004C1278">
      <w:pPr>
        <w:tabs>
          <w:tab w:val="center" w:pos="471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trzydniowym - 3 x 4 godziny (zaplanowano drobny poczęstunek)</w:t>
      </w:r>
      <w:r w:rsidRPr="004C1278">
        <w:rPr>
          <w:rFonts w:ascii="Times New Roman" w:hAnsi="Times New Roman" w:cs="Times New Roman"/>
          <w:sz w:val="24"/>
          <w:szCs w:val="24"/>
        </w:rPr>
        <w:tab/>
      </w:r>
    </w:p>
    <w:p w:rsidR="004C1278" w:rsidRPr="004C1278" w:rsidRDefault="004C1278" w:rsidP="004C1278">
      <w:pPr>
        <w:tabs>
          <w:tab w:val="center" w:pos="471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1278" w:rsidRPr="004C1278" w:rsidRDefault="004C1278" w:rsidP="004C127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1278">
        <w:rPr>
          <w:rFonts w:ascii="Times New Roman" w:hAnsi="Times New Roman" w:cs="Times New Roman"/>
          <w:sz w:val="24"/>
          <w:szCs w:val="24"/>
          <w:u w:val="single"/>
        </w:rPr>
        <w:t xml:space="preserve">Preferuję szkolenie </w:t>
      </w:r>
    </w:p>
    <w:p w:rsidR="004C1278" w:rsidRPr="004C1278" w:rsidRDefault="004C1278" w:rsidP="004C1278">
      <w:pPr>
        <w:tabs>
          <w:tab w:val="center" w:pos="471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w weekend</w:t>
      </w:r>
    </w:p>
    <w:p w:rsidR="004C1278" w:rsidRPr="004C1278" w:rsidRDefault="004C1278" w:rsidP="004C1278">
      <w:pPr>
        <w:tabs>
          <w:tab w:val="center" w:pos="471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sym w:font="Wingdings" w:char="006F"/>
      </w:r>
      <w:r w:rsidRPr="004C1278">
        <w:rPr>
          <w:rFonts w:ascii="Times New Roman" w:hAnsi="Times New Roman" w:cs="Times New Roman"/>
          <w:sz w:val="24"/>
          <w:szCs w:val="24"/>
        </w:rPr>
        <w:t xml:space="preserve"> w dniach od poniedziałku do piątku</w:t>
      </w:r>
    </w:p>
    <w:p w:rsidR="00990C79" w:rsidRDefault="004C1278" w:rsidP="004C1278">
      <w:pPr>
        <w:tabs>
          <w:tab w:val="center" w:pos="471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278">
        <w:rPr>
          <w:rFonts w:ascii="Times New Roman" w:hAnsi="Times New Roman" w:cs="Times New Roman"/>
          <w:sz w:val="24"/>
          <w:szCs w:val="24"/>
        </w:rPr>
        <w:tab/>
      </w:r>
    </w:p>
    <w:p w:rsidR="004C1278" w:rsidRPr="004C1278" w:rsidRDefault="004C1278" w:rsidP="004C1278">
      <w:pPr>
        <w:tabs>
          <w:tab w:val="center" w:pos="4716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C1278" w:rsidRDefault="004C1278" w:rsidP="004C12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C1278" w:rsidRDefault="004C1278" w:rsidP="004C12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4C1278" w:rsidRDefault="004C1278" w:rsidP="004C12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........................................</w:t>
      </w:r>
    </w:p>
    <w:p w:rsidR="004C1278" w:rsidRPr="004C1278" w:rsidRDefault="004C1278" w:rsidP="004C127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Miejscowość, </w:t>
      </w:r>
      <w:r w:rsidRPr="004C1278">
        <w:rPr>
          <w:rFonts w:ascii="Times New Roman" w:eastAsia="Lucida Sans Unicode" w:hAnsi="Times New Roman" w:cs="Times New Roman"/>
          <w:kern w:val="1"/>
          <w:sz w:val="24"/>
          <w:szCs w:val="24"/>
        </w:rPr>
        <w:t>data                                                                                  Czytelny podpis</w:t>
      </w:r>
    </w:p>
    <w:p w:rsidR="004C1278" w:rsidRDefault="004C1278">
      <w:pPr>
        <w:spacing w:after="160" w:line="259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C1278" w:rsidRDefault="004C1278">
      <w:pPr>
        <w:spacing w:after="160" w:line="259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br w:type="page"/>
      </w:r>
    </w:p>
    <w:p w:rsidR="00DC150C" w:rsidRPr="004C1278" w:rsidRDefault="00990C79" w:rsidP="004C1278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27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t>FORMULARZ ZGŁOSZENIOWY</w:t>
      </w:r>
    </w:p>
    <w:p w:rsidR="00DC150C" w:rsidRPr="004C1278" w:rsidRDefault="00DC150C" w:rsidP="00DC150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8"/>
        <w:gridCol w:w="920"/>
        <w:gridCol w:w="2410"/>
        <w:gridCol w:w="2268"/>
      </w:tblGrid>
      <w:tr w:rsidR="00DC150C" w:rsidRPr="004C1278" w:rsidTr="00DC150C">
        <w:trPr>
          <w:trHeight w:val="98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4C1278" w:rsidRDefault="00DC150C" w:rsidP="004C1278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Nazwisko:</w:t>
            </w: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………..……………………………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Imię/Imiona:</w:t>
            </w:r>
          </w:p>
          <w:p w:rsidR="00DC150C" w:rsidRPr="004C1278" w:rsidRDefault="00DC150C" w:rsidP="004C1278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…………………..……………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Płeć:</w:t>
            </w:r>
          </w:p>
          <w:p w:rsidR="00DC150C" w:rsidRPr="004C1278" w:rsidRDefault="00DC150C" w:rsidP="004C1278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</w:t>
            </w: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K    </w:t>
            </w: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sym w:font="Wingdings" w:char="006F"/>
            </w: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M    </w:t>
            </w: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sym w:font="Wingdings" w:char="006F"/>
            </w:r>
          </w:p>
        </w:tc>
      </w:tr>
      <w:tr w:rsidR="00DC150C" w:rsidRPr="004C1278" w:rsidTr="00DC150C">
        <w:trPr>
          <w:trHeight w:val="708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Data, miejsce urodzenia:</w:t>
            </w:r>
          </w:p>
          <w:p w:rsidR="00DC150C" w:rsidRPr="004C1278" w:rsidRDefault="00DC150C" w:rsidP="004C1278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i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Wiek  </w:t>
            </w:r>
            <w:r w:rsidRPr="004C1278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</w:rPr>
              <w:t>(w latach):</w:t>
            </w:r>
          </w:p>
          <w:p w:rsidR="00DC150C" w:rsidRPr="004C1278" w:rsidRDefault="00DC150C" w:rsidP="004C1278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…………………..…</w:t>
            </w:r>
          </w:p>
        </w:tc>
      </w:tr>
      <w:tr w:rsidR="00DC150C" w:rsidRPr="004C1278" w:rsidTr="00DC150C">
        <w:trPr>
          <w:trHeight w:val="70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PESEL:      </w:t>
            </w:r>
          </w:p>
          <w:tbl>
            <w:tblPr>
              <w:tblW w:w="43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13"/>
              <w:gridCol w:w="363"/>
            </w:tblGrid>
            <w:tr w:rsidR="00DC150C" w:rsidRPr="004C1278" w:rsidTr="001D6ED1"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  <w:r w:rsidRPr="004C1278"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  <w:t xml:space="preserve">                       </w:t>
                  </w: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36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C150C" w:rsidRPr="004C1278" w:rsidRDefault="00DC150C" w:rsidP="001D6ED1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b/>
                      <w:kern w:val="1"/>
                      <w:sz w:val="24"/>
                      <w:szCs w:val="24"/>
                    </w:rPr>
                  </w:pPr>
                </w:p>
              </w:tc>
            </w:tr>
          </w:tbl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C150C" w:rsidRPr="004C1278" w:rsidTr="00DC150C">
        <w:trPr>
          <w:cantSplit/>
          <w:trHeight w:val="2715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Adres zamieszkania:</w:t>
            </w:r>
          </w:p>
          <w:p w:rsidR="00DC150C" w:rsidRPr="004C1278" w:rsidRDefault="00DC150C" w:rsidP="001D6ED1">
            <w:pPr>
              <w:widowControl w:val="0"/>
              <w:tabs>
                <w:tab w:val="left" w:pos="3976"/>
              </w:tabs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ulica ................................................................</w:t>
            </w:r>
          </w:p>
          <w:p w:rsidR="00DC150C" w:rsidRPr="004C1278" w:rsidRDefault="004C1278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nr domu / nr </w:t>
            </w:r>
            <w:r w:rsidR="00DC150C"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lokalu  …………………………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miejscowość…………………………………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kod pocztowy ……………………………………..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poczta ………………………………………….….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gmina ……………………………………………...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powiat ………………………………………….…....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województwo ……………………………….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Dane kontaktowe: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Numer telefonu stacjonarnego ……………………………………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Numer telefonu komórkowego ……………………………………</w:t>
            </w:r>
          </w:p>
          <w:p w:rsidR="00DC150C" w:rsidRPr="004C1278" w:rsidRDefault="00DC150C" w:rsidP="004C1278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</w:pPr>
            <w:proofErr w:type="spellStart"/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Adres</w:t>
            </w:r>
            <w:proofErr w:type="spellEnd"/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e-</w:t>
            </w:r>
            <w:proofErr w:type="spellStart"/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>mail</w:t>
            </w:r>
            <w:proofErr w:type="spellEnd"/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de-DE"/>
              </w:rPr>
              <w:t xml:space="preserve"> ………………………………………………</w:t>
            </w:r>
          </w:p>
        </w:tc>
      </w:tr>
      <w:tr w:rsidR="00DC150C" w:rsidRPr="004C1278" w:rsidTr="00DC150C">
        <w:trPr>
          <w:cantSplit/>
          <w:trHeight w:val="2535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Adres do korespondencji: 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(wypełnić jeśli jest inny niż miejsce zamieszkania)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…………………………………………………………………………………………………………….........................</w:t>
            </w:r>
            <w:r w:rsid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..........................</w:t>
            </w: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.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DC150C" w:rsidRPr="004C1278" w:rsidTr="00DC150C">
        <w:trPr>
          <w:cantSplit/>
          <w:trHeight w:val="4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>Oświadczam, że (proszę zaznaczyć kategorię, którą Pana/ Panią dotyczy: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sym w:font="Wingdings" w:char="006F"/>
            </w: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Jestem osobą pracującą</w:t>
            </w:r>
          </w:p>
          <w:p w:rsidR="00DC150C" w:rsidRPr="004C1278" w:rsidRDefault="00DC150C" w:rsidP="001D6ED1">
            <w:pPr>
              <w:widowControl w:val="0"/>
              <w:suppressAutoHyphens/>
              <w:spacing w:after="0" w:line="36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sym w:font="Wingdings" w:char="00A8"/>
            </w: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Jestem osobą bezrobotną</w:t>
            </w:r>
          </w:p>
        </w:tc>
      </w:tr>
      <w:tr w:rsidR="00DC150C" w:rsidRPr="004C1278" w:rsidTr="00DC150C">
        <w:trPr>
          <w:cantSplit/>
          <w:trHeight w:val="4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50C" w:rsidRPr="004C1278" w:rsidRDefault="00DC150C" w:rsidP="00DC150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Oświadczam, że (proszę zaznaczyć X kategorie, które Pani/Pana dotyczą):</w:t>
            </w:r>
          </w:p>
          <w:p w:rsidR="00DC150C" w:rsidRPr="004C1278" w:rsidRDefault="004C1278" w:rsidP="001D6ED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DC150C" w:rsidRPr="004C1278">
              <w:rPr>
                <w:rFonts w:ascii="Times New Roman" w:eastAsia="Times New Roman" w:hAnsi="Times New Roman" w:cs="Times New Roman"/>
                <w:sz w:val="24"/>
                <w:szCs w:val="24"/>
              </w:rPr>
              <w:t>estem osoba niepełnosprawną</w:t>
            </w:r>
          </w:p>
          <w:p w:rsidR="00DC150C" w:rsidRPr="004C1278" w:rsidRDefault="004C1278" w:rsidP="001D6ED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sym w:font="Wingdings" w:char="00A8"/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DC150C" w:rsidRPr="004C1278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  <w:p w:rsidR="00DC150C" w:rsidRPr="004C1278" w:rsidRDefault="004C1278" w:rsidP="001D6ED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sym w:font="Wingdings" w:char="00A8"/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="00DC150C" w:rsidRPr="004C1278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1278" w:rsidRPr="004C1278" w:rsidTr="00DC150C">
        <w:trPr>
          <w:cantSplit/>
          <w:trHeight w:val="42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78" w:rsidRPr="004C1278" w:rsidRDefault="004C1278" w:rsidP="004C127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Oświadczam, że (proszę zaznaczyć X kategorie, które Pani/Pana dotyczą):</w:t>
            </w:r>
          </w:p>
          <w:p w:rsidR="004C1278" w:rsidRPr="004C1278" w:rsidRDefault="004C1278" w:rsidP="004C127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4C1278">
              <w:rPr>
                <w:rFonts w:ascii="Times New Roman" w:eastAsia="Times New Roman" w:hAnsi="Times New Roman" w:cs="Times New Roman"/>
                <w:sz w:val="24"/>
                <w:szCs w:val="24"/>
              </w:rPr>
              <w:t>estem osoba niepełnosprawną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ze szczególnymi potrzebami</w:t>
            </w:r>
          </w:p>
          <w:p w:rsidR="004C1278" w:rsidRPr="004C1278" w:rsidRDefault="004C1278" w:rsidP="004C127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sym w:font="Wingdings" w:char="00A8"/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1278">
              <w:rPr>
                <w:rFonts w:ascii="Times New Roman" w:eastAsia="Times New Roman" w:hAnsi="Times New Roman" w:cs="Times New Roman"/>
                <w:sz w:val="24"/>
                <w:szCs w:val="24"/>
              </w:rPr>
              <w:t>TAK</w:t>
            </w:r>
          </w:p>
          <w:p w:rsidR="004C1278" w:rsidRPr="004C1278" w:rsidRDefault="004C1278" w:rsidP="004C127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2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sym w:font="Wingdings" w:char="00A8"/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C1278"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4C1278" w:rsidRDefault="004C1278" w:rsidP="00DC15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C1278" w:rsidRDefault="004C1278">
      <w:pPr>
        <w:spacing w:after="160" w:line="259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br w:type="page"/>
      </w:r>
    </w:p>
    <w:p w:rsidR="00DC150C" w:rsidRPr="004C1278" w:rsidRDefault="00DC150C" w:rsidP="00DC150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4C127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lastRenderedPageBreak/>
        <w:t>Ja niżej podpisany/a oświadczam, że:</w:t>
      </w:r>
    </w:p>
    <w:p w:rsidR="00DC150C" w:rsidRPr="00197269" w:rsidRDefault="00DC150C" w:rsidP="0019726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7269">
        <w:rPr>
          <w:rFonts w:ascii="Times New Roman" w:eastAsia="Lucida Sans Unicode" w:hAnsi="Times New Roman" w:cs="Times New Roman"/>
          <w:kern w:val="1"/>
          <w:sz w:val="24"/>
          <w:szCs w:val="24"/>
        </w:rPr>
        <w:t>Wyrażam zgodę na gromadzenie,  przetwarzanie i przekazywanie moich danych osobowych (w tym danych wrażliwych) zawartych w niniejszym formularzu (zgodnie z rozporządzeniem Parlamentu Europejskiego i Rady</w:t>
      </w:r>
      <w:r w:rsidR="00197269" w:rsidRPr="0019726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 w:rsidRPr="0019726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(UE) 2016/679 z dnia 27 kwietnia 2016 r. w sprawie ochrony osób fizycznych </w:t>
      </w:r>
      <w:r w:rsidRPr="00197269">
        <w:rPr>
          <w:rFonts w:ascii="Times New Roman" w:eastAsia="Lucida Sans Unicode" w:hAnsi="Times New Roman" w:cs="Times New Roman"/>
          <w:kern w:val="1"/>
          <w:sz w:val="24"/>
          <w:szCs w:val="24"/>
        </w:rPr>
        <w:br/>
        <w:t>w związku z przetwarzaniem danych osobowych i w sprawie swobodnego przepływu takich danych oraz uchylenia dyrektywy 95/46/WE (ogólne rozporządzenie o ochronie danych) oraz właściwymi krajowymi przepisami z zakresu ochrony danych osobowych), do celów związanych z realizacją i promocją projektu. a także w zakresie niezbędnym do wywiązania się przez Operatora Projektu z obowiązków sprawozdawczych z realizacji projektu wobec Centrum Projektów Polska Cyfrowa ul. Spokojna 13a, 01-044 Warszawa. Moja zgoda obejmuje również przetwarzanie w/w danych w przyszłości pod warunkiem, że nie zostanie zmieniony cel przetwarzania.</w:t>
      </w:r>
    </w:p>
    <w:p w:rsidR="00DC150C" w:rsidRDefault="00DC150C" w:rsidP="00DC150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C1278">
        <w:rPr>
          <w:rFonts w:ascii="Times New Roman" w:eastAsia="Lucida Sans Unicode" w:hAnsi="Times New Roman" w:cs="Times New Roman"/>
          <w:kern w:val="1"/>
          <w:sz w:val="24"/>
          <w:szCs w:val="24"/>
        </w:rPr>
        <w:t>Uprzedzony/a o odpowiedzialności karnej za złożenie nieprawdziwego oświadczenia lub zatajenia prawdy, niniejszym oświadczam, że dane zawarte w niniejszym Formularzu zgłoszeniowym są zgodne z prawdą.</w:t>
      </w:r>
    </w:p>
    <w:p w:rsidR="00197269" w:rsidRPr="004C1278" w:rsidRDefault="00197269" w:rsidP="0019726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DC150C" w:rsidRPr="004C1278" w:rsidRDefault="00DC150C" w:rsidP="00DC150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C1278">
        <w:rPr>
          <w:rFonts w:ascii="Times New Roman" w:eastAsia="Lucida Sans Unicode" w:hAnsi="Times New Roman" w:cs="Times New Roman"/>
          <w:kern w:val="1"/>
          <w:sz w:val="24"/>
          <w:szCs w:val="24"/>
        </w:rPr>
        <w:t>Jestem świadomy/a, że Zgłoszenie uczestnictwa w projekcie nie jest równoznaczne z</w:t>
      </w:r>
      <w:r w:rsidR="00197269">
        <w:rPr>
          <w:rFonts w:ascii="Times New Roman" w:eastAsia="Lucida Sans Unicode" w:hAnsi="Times New Roman" w:cs="Times New Roman"/>
          <w:kern w:val="1"/>
          <w:sz w:val="24"/>
          <w:szCs w:val="24"/>
        </w:rPr>
        <w:t> </w:t>
      </w:r>
      <w:r w:rsidRPr="004C1278">
        <w:rPr>
          <w:rFonts w:ascii="Times New Roman" w:eastAsia="Lucida Sans Unicode" w:hAnsi="Times New Roman" w:cs="Times New Roman"/>
          <w:kern w:val="1"/>
          <w:sz w:val="24"/>
          <w:szCs w:val="24"/>
        </w:rPr>
        <w:t>zakwalifikowaniem do udziału w projekcie.</w:t>
      </w:r>
    </w:p>
    <w:p w:rsidR="00DC150C" w:rsidRPr="004C1278" w:rsidRDefault="00DC150C" w:rsidP="00D36E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36E63" w:rsidRPr="004C1278" w:rsidRDefault="00D36E63" w:rsidP="00D36E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36E63" w:rsidRPr="004C1278" w:rsidRDefault="00D36E63" w:rsidP="00990C79">
      <w:pPr>
        <w:rPr>
          <w:rFonts w:ascii="Times New Roman" w:hAnsi="Times New Roman" w:cs="Times New Roman"/>
          <w:sz w:val="24"/>
          <w:szCs w:val="24"/>
        </w:rPr>
      </w:pPr>
    </w:p>
    <w:p w:rsidR="00197269" w:rsidRDefault="00197269" w:rsidP="00197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...............................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ab/>
        <w:t>........................................</w:t>
      </w:r>
    </w:p>
    <w:p w:rsidR="00197269" w:rsidRPr="004C1278" w:rsidRDefault="00197269" w:rsidP="001972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Miejscowość, </w:t>
      </w:r>
      <w:r w:rsidRPr="004C1278">
        <w:rPr>
          <w:rFonts w:ascii="Times New Roman" w:eastAsia="Lucida Sans Unicode" w:hAnsi="Times New Roman" w:cs="Times New Roman"/>
          <w:kern w:val="1"/>
          <w:sz w:val="24"/>
          <w:szCs w:val="24"/>
        </w:rPr>
        <w:t>data                                                                                  Czytelny podpis</w:t>
      </w:r>
    </w:p>
    <w:p w:rsidR="00197269" w:rsidRDefault="00197269" w:rsidP="00197269">
      <w:pPr>
        <w:spacing w:after="160" w:line="259" w:lineRule="auto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4C1278" w:rsidRPr="004C1278" w:rsidRDefault="004C1278">
      <w:pPr>
        <w:rPr>
          <w:rFonts w:ascii="Times New Roman" w:hAnsi="Times New Roman" w:cs="Times New Roman"/>
          <w:sz w:val="24"/>
          <w:szCs w:val="24"/>
        </w:rPr>
      </w:pPr>
    </w:p>
    <w:sectPr w:rsidR="004C1278" w:rsidRPr="004C1278" w:rsidSect="005D48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278" w:rsidRDefault="004C1278" w:rsidP="004C1278">
      <w:pPr>
        <w:spacing w:after="0" w:line="240" w:lineRule="auto"/>
      </w:pPr>
      <w:r>
        <w:separator/>
      </w:r>
    </w:p>
  </w:endnote>
  <w:endnote w:type="continuationSeparator" w:id="0">
    <w:p w:rsidR="004C1278" w:rsidRDefault="004C1278" w:rsidP="004C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94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1F764C" w:rsidRDefault="001F764C">
            <w:pPr>
              <w:pStyle w:val="Stopka"/>
              <w:jc w:val="center"/>
            </w:pPr>
          </w:p>
          <w:p w:rsidR="004C1278" w:rsidRDefault="004C1278">
            <w:pPr>
              <w:pStyle w:val="Stopka"/>
              <w:jc w:val="center"/>
            </w:pPr>
            <w:r>
              <w:t xml:space="preserve">Strona </w:t>
            </w:r>
            <w:r w:rsidR="003F5E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5E7D">
              <w:rPr>
                <w:b/>
                <w:sz w:val="24"/>
                <w:szCs w:val="24"/>
              </w:rPr>
              <w:fldChar w:fldCharType="separate"/>
            </w:r>
            <w:r w:rsidR="001F764C">
              <w:rPr>
                <w:b/>
                <w:noProof/>
              </w:rPr>
              <w:t>1</w:t>
            </w:r>
            <w:r w:rsidR="003F5E7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F5E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5E7D">
              <w:rPr>
                <w:b/>
                <w:sz w:val="24"/>
                <w:szCs w:val="24"/>
              </w:rPr>
              <w:fldChar w:fldCharType="separate"/>
            </w:r>
            <w:r w:rsidR="001F764C">
              <w:rPr>
                <w:b/>
                <w:noProof/>
              </w:rPr>
              <w:t>4</w:t>
            </w:r>
            <w:r w:rsidR="003F5E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C1278" w:rsidRDefault="004C12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278" w:rsidRDefault="004C1278" w:rsidP="004C1278">
      <w:pPr>
        <w:spacing w:after="0" w:line="240" w:lineRule="auto"/>
      </w:pPr>
      <w:r>
        <w:separator/>
      </w:r>
    </w:p>
  </w:footnote>
  <w:footnote w:type="continuationSeparator" w:id="0">
    <w:p w:rsidR="004C1278" w:rsidRDefault="004C1278" w:rsidP="004C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BC" w:rsidRDefault="001F764C" w:rsidP="001F764C">
    <w:pPr>
      <w:pStyle w:val="Nagwek"/>
      <w:jc w:val="center"/>
    </w:pPr>
    <w:r w:rsidRPr="001F764C">
      <w:drawing>
        <wp:inline distT="0" distB="0" distL="0" distR="0">
          <wp:extent cx="5079600" cy="583200"/>
          <wp:effectExtent l="0" t="0" r="6985" b="762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lka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96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764C" w:rsidRPr="00BE7447" w:rsidRDefault="001F764C" w:rsidP="001F764C">
    <w:pPr>
      <w:pStyle w:val="Stopka"/>
      <w:tabs>
        <w:tab w:val="clear" w:pos="9072"/>
      </w:tabs>
      <w:ind w:left="-1417" w:right="-1417"/>
      <w:jc w:val="center"/>
      <w:rPr>
        <w:sz w:val="16"/>
        <w:szCs w:val="16"/>
      </w:rPr>
    </w:pPr>
    <w:r w:rsidRPr="0043342C">
      <w:rPr>
        <w:sz w:val="16"/>
        <w:szCs w:val="16"/>
      </w:rPr>
      <w:t>Projekt współfinansowany w ramach Programu Operacyjnego Polska Cyfrowa z Europejskiego Funduszu Rozwoju Regionalnego i budżetu państwa</w:t>
    </w:r>
  </w:p>
  <w:p w:rsidR="001F764C" w:rsidRDefault="001F764C" w:rsidP="001F764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1C3"/>
    <w:multiLevelType w:val="hybridMultilevel"/>
    <w:tmpl w:val="43B294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477D5"/>
    <w:multiLevelType w:val="hybridMultilevel"/>
    <w:tmpl w:val="3E548C7E"/>
    <w:lvl w:ilvl="0" w:tplc="0EC86BE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63495"/>
    <w:multiLevelType w:val="hybridMultilevel"/>
    <w:tmpl w:val="F95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5791C"/>
    <w:multiLevelType w:val="hybridMultilevel"/>
    <w:tmpl w:val="B71A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50C"/>
    <w:rsid w:val="000A4D21"/>
    <w:rsid w:val="00197269"/>
    <w:rsid w:val="001F764C"/>
    <w:rsid w:val="003E38C3"/>
    <w:rsid w:val="003F5E7D"/>
    <w:rsid w:val="004147C2"/>
    <w:rsid w:val="004C1278"/>
    <w:rsid w:val="005D4863"/>
    <w:rsid w:val="006F1CD8"/>
    <w:rsid w:val="007A31B9"/>
    <w:rsid w:val="00915A0C"/>
    <w:rsid w:val="00990C79"/>
    <w:rsid w:val="00AA3A6D"/>
    <w:rsid w:val="00D36E63"/>
    <w:rsid w:val="00DC150C"/>
    <w:rsid w:val="00E3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50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5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63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90C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90C7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7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7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Oswiata</dc:creator>
  <cp:lastModifiedBy>Bartek</cp:lastModifiedBy>
  <cp:revision>3</cp:revision>
  <cp:lastPrinted>2018-12-03T14:05:00Z</cp:lastPrinted>
  <dcterms:created xsi:type="dcterms:W3CDTF">2019-03-15T16:28:00Z</dcterms:created>
  <dcterms:modified xsi:type="dcterms:W3CDTF">2019-03-15T21:20:00Z</dcterms:modified>
</cp:coreProperties>
</file>