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FE61" w14:textId="3F37F27C" w:rsidR="00FA08A6" w:rsidRPr="00BA4B21" w:rsidRDefault="00BA4B21" w:rsidP="00FA08A6">
      <w:pPr>
        <w:spacing w:line="36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A4B21">
        <w:rPr>
          <w:rFonts w:ascii="Times New Roman" w:eastAsia="Times New Roman" w:hAnsi="Times New Roman" w:cs="Times New Roman"/>
          <w:b/>
          <w:bCs/>
          <w:lang w:eastAsia="pl-PL"/>
        </w:rPr>
        <w:t>WNIOSEK O ZAKUP PREFERENCYJNY</w:t>
      </w:r>
    </w:p>
    <w:p w14:paraId="6EA63729" w14:textId="77777777" w:rsidR="0045502E" w:rsidRDefault="0045502E" w:rsidP="0045502E">
      <w:pPr>
        <w:pStyle w:val="Default"/>
      </w:pPr>
    </w:p>
    <w:p w14:paraId="799F0D36" w14:textId="22A7D1CE" w:rsidR="0045502E" w:rsidRPr="00102024" w:rsidRDefault="0045502E" w:rsidP="0045502E">
      <w:pPr>
        <w:pStyle w:val="Default"/>
      </w:pPr>
      <w:r w:rsidRPr="00102024">
        <w:rPr>
          <w:b/>
          <w:bCs/>
        </w:rPr>
        <w:t xml:space="preserve">UWAGA! </w:t>
      </w:r>
    </w:p>
    <w:p w14:paraId="5526F420" w14:textId="3CC43D9B" w:rsidR="00102024" w:rsidRPr="00102024" w:rsidRDefault="0045502E" w:rsidP="00102024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102024">
        <w:rPr>
          <w:rFonts w:ascii="Times New Roman" w:hAnsi="Times New Roman" w:cs="Times New Roman"/>
          <w:b/>
          <w:bCs/>
        </w:rPr>
        <w:t>Informacje przedstawione we wniosku o zakup preferencyjny paliwa stałego składa się pod rygorem odpowiedzialności karnej za składanie fałszywych oświadczeń</w:t>
      </w:r>
      <w:r w:rsidR="00102024" w:rsidRPr="00102024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102024" w:rsidRPr="00102024">
        <w:rPr>
          <w:rFonts w:ascii="Times New Roman" w:eastAsia="Times New Roman" w:hAnsi="Times New Roman" w:cs="Times New Roman"/>
          <w:b/>
          <w:bCs/>
          <w:lang w:eastAsia="pl-PL"/>
        </w:rPr>
        <w:t xml:space="preserve">wynikającej z art. 233 § 6 ustawy z dnia 6 czerwca 1997 r. - Kodeks karny. </w:t>
      </w:r>
    </w:p>
    <w:p w14:paraId="1DB422F1" w14:textId="77777777" w:rsidR="0045502E" w:rsidRDefault="0045502E" w:rsidP="00102024">
      <w:pPr>
        <w:pStyle w:val="Default"/>
        <w:rPr>
          <w:b/>
          <w:bCs/>
          <w:sz w:val="23"/>
          <w:szCs w:val="23"/>
        </w:rPr>
      </w:pPr>
    </w:p>
    <w:p w14:paraId="3A0DF4A9" w14:textId="77777777" w:rsidR="0045502E" w:rsidRDefault="0045502E" w:rsidP="00F36B36">
      <w:pPr>
        <w:spacing w:line="360" w:lineRule="atLeast"/>
        <w:rPr>
          <w:rFonts w:ascii="Times New Roman" w:eastAsia="Times New Roman" w:hAnsi="Times New Roman" w:cs="Times New Roman"/>
          <w:lang w:eastAsia="pl-PL"/>
        </w:rPr>
      </w:pPr>
    </w:p>
    <w:p w14:paraId="047E9911" w14:textId="5E45E61A" w:rsidR="00FA08A6" w:rsidRDefault="00FA08A6" w:rsidP="00F36B36">
      <w:pPr>
        <w:rPr>
          <w:rFonts w:ascii="Times New Roman" w:eastAsia="Times New Roman" w:hAnsi="Times New Roman" w:cs="Times New Roman"/>
          <w:lang w:eastAsia="pl-PL"/>
        </w:rPr>
      </w:pPr>
      <w:r w:rsidRPr="00FA08A6">
        <w:rPr>
          <w:rFonts w:ascii="Times New Roman" w:eastAsia="Times New Roman" w:hAnsi="Times New Roman" w:cs="Times New Roman"/>
          <w:lang w:eastAsia="pl-PL"/>
        </w:rPr>
        <w:t>1) 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14:paraId="33C4FACC" w14:textId="67C4E6EA" w:rsidR="00FA08A6" w:rsidRPr="00FA08A6" w:rsidRDefault="00F36B36" w:rsidP="00F36B36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FA08A6" w:rsidRPr="00F36B3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FA08A6" w:rsidRPr="00FA08A6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wnioskodawcy</w:t>
      </w:r>
      <w:r w:rsidR="00FA08A6" w:rsidRPr="00F36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14:paraId="090E2A8A" w14:textId="77777777" w:rsidR="00FA08A6" w:rsidRPr="00102024" w:rsidRDefault="00FA08A6" w:rsidP="00FA08A6">
      <w:pPr>
        <w:spacing w:line="396" w:lineRule="atLeas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6D62EBD" w14:textId="3A9953CE" w:rsidR="00FA08A6" w:rsidRDefault="00FA08A6" w:rsidP="00F36B36">
      <w:pPr>
        <w:rPr>
          <w:rFonts w:ascii="Times New Roman" w:eastAsia="Times New Roman" w:hAnsi="Times New Roman" w:cs="Times New Roman"/>
          <w:lang w:eastAsia="pl-PL"/>
        </w:rPr>
      </w:pPr>
      <w:r w:rsidRPr="00FA08A6">
        <w:rPr>
          <w:rFonts w:ascii="Times New Roman" w:eastAsia="Times New Roman" w:hAnsi="Times New Roman" w:cs="Times New Roman"/>
          <w:lang w:eastAsia="pl-PL"/>
        </w:rPr>
        <w:t>2) 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14:paraId="3D08BD33" w14:textId="77777777" w:rsidR="00936FB4" w:rsidRPr="00102024" w:rsidRDefault="00936FB4" w:rsidP="00F36B36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2730DB68" w14:textId="09A9874B" w:rsidR="00936FB4" w:rsidRPr="00FA08A6" w:rsidRDefault="00102024" w:rsidP="00F36B36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936FB4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14:paraId="01CBDF35" w14:textId="4B6B66F1" w:rsidR="00FA08A6" w:rsidRPr="00FA08A6" w:rsidRDefault="00102024" w:rsidP="00F36B36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FA08A6" w:rsidRPr="00F36B3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FA08A6" w:rsidRPr="00FA08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adres, pod którym jest prowadzone gospodarstwo domowe, </w:t>
      </w:r>
      <w:r w:rsidR="00FA08A6" w:rsidRPr="00F36B3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FA08A6" w:rsidRPr="00FA08A6">
        <w:rPr>
          <w:rFonts w:ascii="Times New Roman" w:eastAsia="Times New Roman" w:hAnsi="Times New Roman" w:cs="Times New Roman"/>
          <w:sz w:val="20"/>
          <w:szCs w:val="20"/>
          <w:lang w:eastAsia="pl-PL"/>
        </w:rPr>
        <w:t>na rzecz którego jest dokonywany zakup preferencyjny</w:t>
      </w:r>
      <w:r w:rsidR="00FA08A6" w:rsidRPr="00F36B3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5474AAB1" w14:textId="5AE04E21" w:rsidR="00FA08A6" w:rsidRPr="00102024" w:rsidRDefault="00FA08A6" w:rsidP="00FA08A6">
      <w:pPr>
        <w:spacing w:line="396" w:lineRule="atLeast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053E9FDE" w14:textId="7F82B55D" w:rsidR="00FA08A6" w:rsidRPr="00FA08A6" w:rsidRDefault="00FA08A6" w:rsidP="00F36B36">
      <w:pPr>
        <w:rPr>
          <w:rFonts w:ascii="Times New Roman" w:eastAsia="Times New Roman" w:hAnsi="Times New Roman" w:cs="Times New Roman"/>
          <w:lang w:eastAsia="pl-PL"/>
        </w:rPr>
      </w:pPr>
      <w:r w:rsidRPr="00FA08A6">
        <w:rPr>
          <w:rFonts w:ascii="Times New Roman" w:eastAsia="Times New Roman" w:hAnsi="Times New Roman" w:cs="Times New Roman"/>
          <w:lang w:eastAsia="pl-PL"/>
        </w:rPr>
        <w:t>3) 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14:paraId="4E87B030" w14:textId="205EE3E1" w:rsidR="00FA08A6" w:rsidRDefault="00966922" w:rsidP="00F36B36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FA08A6" w:rsidRPr="00F36B3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FA08A6" w:rsidRPr="00FA08A6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 wnioskodawcy</w:t>
      </w:r>
      <w:r w:rsidR="00FA08A6" w:rsidRPr="00F36B3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0EBFCC01" w14:textId="6F0201FA" w:rsidR="00966922" w:rsidRDefault="00966922" w:rsidP="00F36B36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12B5D4" w14:textId="4501153D" w:rsidR="00966922" w:rsidRPr="00966922" w:rsidRDefault="00966922" w:rsidP="00F36B36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4) 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966922">
        <w:rPr>
          <w:rFonts w:ascii="Times New Roman" w:eastAsia="Times New Roman" w:hAnsi="Times New Roman" w:cs="Times New Roman"/>
          <w:sz w:val="20"/>
          <w:szCs w:val="20"/>
          <w:lang w:eastAsia="pl-PL"/>
        </w:rPr>
        <w:t>(PESEL)</w:t>
      </w:r>
    </w:p>
    <w:p w14:paraId="122200C4" w14:textId="3D54A28F" w:rsidR="00BA4B21" w:rsidRPr="00BA4B21" w:rsidRDefault="00BA4B21" w:rsidP="00BA4B21">
      <w:pPr>
        <w:spacing w:line="360" w:lineRule="atLeast"/>
        <w:ind w:left="5670"/>
        <w:rPr>
          <w:rFonts w:ascii="Times New Roman" w:eastAsia="Times New Roman" w:hAnsi="Times New Roman" w:cs="Times New Roman"/>
          <w:b/>
          <w:bCs/>
          <w:lang w:eastAsia="pl-PL"/>
        </w:rPr>
      </w:pPr>
      <w:r w:rsidRPr="00BA4B21">
        <w:rPr>
          <w:rFonts w:ascii="Times New Roman" w:eastAsia="Times New Roman" w:hAnsi="Times New Roman" w:cs="Times New Roman"/>
          <w:b/>
          <w:bCs/>
          <w:lang w:eastAsia="pl-PL"/>
        </w:rPr>
        <w:t xml:space="preserve">Wójt Gminy </w:t>
      </w:r>
      <w:r w:rsidR="00080F24">
        <w:rPr>
          <w:rFonts w:ascii="Times New Roman" w:eastAsia="Times New Roman" w:hAnsi="Times New Roman" w:cs="Times New Roman"/>
          <w:b/>
          <w:bCs/>
          <w:lang w:eastAsia="pl-PL"/>
        </w:rPr>
        <w:t>Maciejowice</w:t>
      </w:r>
      <w:r w:rsidRPr="00BA4B21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ul. </w:t>
      </w:r>
      <w:r w:rsidR="00080F24">
        <w:rPr>
          <w:rFonts w:ascii="Times New Roman" w:eastAsia="Times New Roman" w:hAnsi="Times New Roman" w:cs="Times New Roman"/>
          <w:b/>
          <w:bCs/>
          <w:lang w:eastAsia="pl-PL"/>
        </w:rPr>
        <w:t>Rynek 7</w:t>
      </w:r>
      <w:r w:rsidRPr="00BA4B21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080F24">
        <w:rPr>
          <w:rFonts w:ascii="Times New Roman" w:eastAsia="Times New Roman" w:hAnsi="Times New Roman" w:cs="Times New Roman"/>
          <w:b/>
          <w:bCs/>
          <w:lang w:eastAsia="pl-PL"/>
        </w:rPr>
        <w:t>08-480 Maciejowice</w:t>
      </w:r>
    </w:p>
    <w:p w14:paraId="1794FD7E" w14:textId="77777777" w:rsidR="00FA08A6" w:rsidRDefault="00FA08A6" w:rsidP="00FA08A6">
      <w:pPr>
        <w:spacing w:line="396" w:lineRule="atLeast"/>
        <w:rPr>
          <w:rFonts w:ascii="Times New Roman" w:eastAsia="Times New Roman" w:hAnsi="Times New Roman" w:cs="Times New Roman"/>
          <w:lang w:eastAsia="pl-PL"/>
        </w:rPr>
      </w:pPr>
    </w:p>
    <w:p w14:paraId="7E137F43" w14:textId="77777777" w:rsidR="00102024" w:rsidRDefault="00102024" w:rsidP="00F36B36">
      <w:pPr>
        <w:rPr>
          <w:rFonts w:ascii="Times New Roman" w:eastAsia="Times New Roman" w:hAnsi="Times New Roman" w:cs="Times New Roman"/>
          <w:lang w:eastAsia="pl-PL"/>
        </w:rPr>
      </w:pPr>
    </w:p>
    <w:p w14:paraId="6BECC95C" w14:textId="2821E80F" w:rsidR="00FA08A6" w:rsidRDefault="00FA08A6" w:rsidP="00F36B36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Wnioskuję o zakup preferencyjny </w:t>
      </w:r>
      <w:r w:rsidR="00BA4B21">
        <w:rPr>
          <w:rFonts w:ascii="Times New Roman" w:eastAsia="Times New Roman" w:hAnsi="Times New Roman" w:cs="Times New Roman"/>
          <w:lang w:eastAsia="pl-PL"/>
        </w:rPr>
        <w:t xml:space="preserve">paliwa stałego </w:t>
      </w:r>
      <w:r w:rsidR="00F36B36">
        <w:rPr>
          <w:rFonts w:ascii="Times New Roman" w:eastAsia="Times New Roman" w:hAnsi="Times New Roman" w:cs="Times New Roman"/>
          <w:lang w:eastAsia="pl-PL"/>
        </w:rPr>
        <w:t xml:space="preserve">(rodzaj)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69F4B471" w14:textId="14EC4351" w:rsidR="00FA08A6" w:rsidRDefault="00F36B36" w:rsidP="00F36B36">
      <w:pPr>
        <w:ind w:left="2261" w:firstLine="3403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FA08A6" w:rsidRPr="00F36B36">
        <w:rPr>
          <w:rFonts w:ascii="Times New Roman" w:eastAsia="Times New Roman" w:hAnsi="Times New Roman" w:cs="Times New Roman"/>
          <w:sz w:val="22"/>
          <w:szCs w:val="22"/>
          <w:lang w:eastAsia="pl-PL"/>
        </w:rPr>
        <w:t>(</w:t>
      </w:r>
      <w:r w:rsidR="00DC031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gruby, groszek, </w:t>
      </w:r>
      <w:proofErr w:type="spellStart"/>
      <w:r w:rsidR="00DC031A">
        <w:rPr>
          <w:rFonts w:ascii="Times New Roman" w:eastAsia="Times New Roman" w:hAnsi="Times New Roman" w:cs="Times New Roman"/>
          <w:sz w:val="22"/>
          <w:szCs w:val="22"/>
          <w:lang w:eastAsia="pl-PL"/>
        </w:rPr>
        <w:t>ekogroszek</w:t>
      </w:r>
      <w:proofErr w:type="spellEnd"/>
      <w:r w:rsidR="00DC031A">
        <w:rPr>
          <w:rFonts w:ascii="Times New Roman" w:eastAsia="Times New Roman" w:hAnsi="Times New Roman" w:cs="Times New Roman"/>
          <w:sz w:val="22"/>
          <w:szCs w:val="22"/>
          <w:lang w:eastAsia="pl-PL"/>
        </w:rPr>
        <w:t>, miał</w:t>
      </w:r>
      <w:r w:rsidR="00FA08A6" w:rsidRPr="00F36B36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</w:p>
    <w:p w14:paraId="11CFB8EF" w14:textId="77777777" w:rsidR="00102024" w:rsidRPr="00F36B36" w:rsidRDefault="00102024" w:rsidP="00F36B36">
      <w:pPr>
        <w:ind w:left="2261" w:firstLine="3403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80A8F66" w14:textId="25109804" w:rsidR="00FA08A6" w:rsidRPr="00FA08A6" w:rsidRDefault="00FA08A6" w:rsidP="00102024">
      <w:pPr>
        <w:spacing w:line="396" w:lineRule="atLeast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A5255" wp14:editId="6117B82C">
                <wp:simplePos x="0" y="0"/>
                <wp:positionH relativeFrom="column">
                  <wp:posOffset>111465</wp:posOffset>
                </wp:positionH>
                <wp:positionV relativeFrom="paragraph">
                  <wp:posOffset>89982</wp:posOffset>
                </wp:positionV>
                <wp:extent cx="154547" cy="154547"/>
                <wp:effectExtent l="0" t="0" r="10795" b="1079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47" cy="154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E6B8C" w14:textId="77777777" w:rsidR="00FA08A6" w:rsidRDefault="00FA0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A525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8.8pt;margin-top:7.1pt;width:12.15pt;height:1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" fillcolor="white [3201]" strokeweight=".5pt">
                <v:textbox>
                  <w:txbxContent>
                    <w:p w14:paraId="150E6B8C" w14:textId="77777777" w:rsidR="00FA08A6" w:rsidRDefault="00FA08A6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lang w:eastAsia="pl-PL"/>
        </w:rPr>
        <w:t>w ilości …………….  (maksymalnie 1,5 tony do dnia 31 grudnia 2022 r.)</w:t>
      </w: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AB745" wp14:editId="54C2A9D7">
                <wp:simplePos x="0" y="0"/>
                <wp:positionH relativeFrom="column">
                  <wp:posOffset>109220</wp:posOffset>
                </wp:positionH>
                <wp:positionV relativeFrom="paragraph">
                  <wp:posOffset>76388</wp:posOffset>
                </wp:positionV>
                <wp:extent cx="154547" cy="154547"/>
                <wp:effectExtent l="0" t="0" r="10795" b="1079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47" cy="154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E928C1" w14:textId="77777777" w:rsidR="00FA08A6" w:rsidRDefault="00FA08A6" w:rsidP="00FA0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AB745" id="Pole tekstowe 2" o:spid="_x0000_s1027" type="#_x0000_t202" style="position:absolute;left:0;text-align:left;margin-left:8.6pt;margin-top:6pt;width:12.15pt;height:1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" fillcolor="white [3201]" strokeweight=".5pt">
                <v:textbox>
                  <w:txbxContent>
                    <w:p w14:paraId="7FE928C1" w14:textId="77777777" w:rsidR="00FA08A6" w:rsidRDefault="00FA08A6" w:rsidP="00FA08A6"/>
                  </w:txbxContent>
                </v:textbox>
              </v:shape>
            </w:pict>
          </mc:Fallback>
        </mc:AlternateContent>
      </w:r>
    </w:p>
    <w:p w14:paraId="37219DF5" w14:textId="77777777" w:rsidR="00FA08A6" w:rsidRDefault="00FA08A6" w:rsidP="00FA08A6">
      <w:pPr>
        <w:spacing w:line="396" w:lineRule="atLeast"/>
        <w:rPr>
          <w:rFonts w:ascii="Times New Roman" w:eastAsia="Times New Roman" w:hAnsi="Times New Roman" w:cs="Times New Roman"/>
          <w:lang w:eastAsia="pl-PL"/>
        </w:rPr>
      </w:pPr>
    </w:p>
    <w:p w14:paraId="2D98006C" w14:textId="4066DDE6" w:rsidR="00BA4B21" w:rsidRDefault="00FA08A6" w:rsidP="00FA08A6">
      <w:pPr>
        <w:spacing w:line="396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Informuję, że</w:t>
      </w:r>
      <w:r w:rsidRPr="00FA08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3E2E" w:rsidRPr="00FA08A6">
        <w:rPr>
          <w:rFonts w:ascii="Times New Roman" w:eastAsia="Times New Roman" w:hAnsi="Times New Roman" w:cs="Times New Roman"/>
          <w:lang w:eastAsia="pl-PL"/>
        </w:rPr>
        <w:t>na sezon grzewczy 2022-2023</w:t>
      </w:r>
      <w:r w:rsidR="00C33E2E">
        <w:rPr>
          <w:rFonts w:ascii="Times New Roman" w:eastAsia="Times New Roman" w:hAnsi="Times New Roman" w:cs="Times New Roman"/>
          <w:lang w:eastAsia="pl-PL"/>
        </w:rPr>
        <w:t>:</w:t>
      </w:r>
    </w:p>
    <w:p w14:paraId="00735C78" w14:textId="06F28831" w:rsidR="00FA08A6" w:rsidRDefault="00BA4B21" w:rsidP="00F36B36">
      <w:pPr>
        <w:spacing w:line="396" w:lineRule="atLeast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4A2D4" wp14:editId="012F1984">
                <wp:simplePos x="0" y="0"/>
                <wp:positionH relativeFrom="column">
                  <wp:posOffset>109471</wp:posOffset>
                </wp:positionH>
                <wp:positionV relativeFrom="paragraph">
                  <wp:posOffset>96592</wp:posOffset>
                </wp:positionV>
                <wp:extent cx="154547" cy="154547"/>
                <wp:effectExtent l="0" t="0" r="10795" b="1079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47" cy="154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DC2B7" w14:textId="77777777" w:rsidR="00BA4B21" w:rsidRDefault="00BA4B21" w:rsidP="00BA4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A2D4" id="Pole tekstowe 3" o:spid="_x0000_s1028" type="#_x0000_t202" style="position:absolute;left:0;text-align:left;margin-left:8.6pt;margin-top:7.6pt;width:12.15pt;height:12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" fillcolor="white [3201]" strokeweight=".5pt">
                <v:textbox>
                  <w:txbxContent>
                    <w:p w14:paraId="5DCDC2B7" w14:textId="77777777" w:rsidR="00BA4B21" w:rsidRDefault="00BA4B21" w:rsidP="00BA4B21"/>
                  </w:txbxContent>
                </v:textbox>
              </v:shape>
            </w:pict>
          </mc:Fallback>
        </mc:AlternateContent>
      </w:r>
      <w:r w:rsidR="00FA08A6" w:rsidRPr="00FA08A6">
        <w:rPr>
          <w:rFonts w:ascii="Times New Roman" w:eastAsia="Times New Roman" w:hAnsi="Times New Roman" w:cs="Times New Roman"/>
          <w:lang w:eastAsia="pl-PL"/>
        </w:rPr>
        <w:t>dokonał</w:t>
      </w:r>
      <w:r w:rsidR="00FA08A6">
        <w:rPr>
          <w:rFonts w:ascii="Times New Roman" w:eastAsia="Times New Roman" w:hAnsi="Times New Roman" w:cs="Times New Roman"/>
          <w:lang w:eastAsia="pl-PL"/>
        </w:rPr>
        <w:t>em</w:t>
      </w:r>
      <w:r w:rsidR="00FA08A6" w:rsidRPr="00FA08A6">
        <w:rPr>
          <w:rFonts w:ascii="Times New Roman" w:eastAsia="Times New Roman" w:hAnsi="Times New Roman" w:cs="Times New Roman"/>
          <w:lang w:eastAsia="pl-PL"/>
        </w:rPr>
        <w:t xml:space="preserve"> już zakupu preferencyjnego paliwa stałego </w:t>
      </w:r>
      <w:r w:rsidR="00FA08A6">
        <w:rPr>
          <w:rFonts w:ascii="Times New Roman" w:eastAsia="Times New Roman" w:hAnsi="Times New Roman" w:cs="Times New Roman"/>
          <w:lang w:eastAsia="pl-PL"/>
        </w:rPr>
        <w:t>w ilości ………………</w:t>
      </w:r>
    </w:p>
    <w:p w14:paraId="215F6BDD" w14:textId="612C7449" w:rsidR="00F36B36" w:rsidRPr="00FA08A6" w:rsidRDefault="00F36B36" w:rsidP="00F36B36">
      <w:pPr>
        <w:spacing w:line="396" w:lineRule="atLeast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E4707" wp14:editId="01CDD40B">
                <wp:simplePos x="0" y="0"/>
                <wp:positionH relativeFrom="column">
                  <wp:posOffset>109220</wp:posOffset>
                </wp:positionH>
                <wp:positionV relativeFrom="paragraph">
                  <wp:posOffset>95805</wp:posOffset>
                </wp:positionV>
                <wp:extent cx="154547" cy="154547"/>
                <wp:effectExtent l="0" t="0" r="10795" b="1079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47" cy="154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8D0AE" w14:textId="77777777" w:rsidR="00F36B36" w:rsidRDefault="00F36B36" w:rsidP="00F36B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E4707" id="Pole tekstowe 4" o:spid="_x0000_s1029" type="#_x0000_t202" style="position:absolute;left:0;text-align:left;margin-left:8.6pt;margin-top:7.55pt;width:12.15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" fillcolor="white [3201]" strokeweight=".5pt">
                <v:textbox>
                  <w:txbxContent>
                    <w:p w14:paraId="5A48D0AE" w14:textId="77777777" w:rsidR="00F36B36" w:rsidRDefault="00F36B36" w:rsidP="00F36B36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lang w:eastAsia="pl-PL"/>
        </w:rPr>
        <w:t>nie dokonałem zakupu preferencyjnego paliwa stałego.</w:t>
      </w:r>
    </w:p>
    <w:p w14:paraId="0B8DBB48" w14:textId="3B680598" w:rsidR="00BA4B21" w:rsidRPr="00F36B36" w:rsidRDefault="00BA4B21" w:rsidP="0010202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36B36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14:paraId="4EF23EB5" w14:textId="4120472F" w:rsidR="002F3E46" w:rsidRPr="00102024" w:rsidRDefault="00FA08A6" w:rsidP="00102024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i/>
          <w:iCs/>
          <w:color w:val="000000"/>
        </w:rPr>
      </w:pPr>
      <w:r w:rsidRPr="002F3E46">
        <w:rPr>
          <w:i/>
          <w:iCs/>
        </w:rPr>
        <w:t>Oświadcz</w:t>
      </w:r>
      <w:r w:rsidR="00BA4B21" w:rsidRPr="002F3E46">
        <w:rPr>
          <w:i/>
          <w:iCs/>
        </w:rPr>
        <w:t>am</w:t>
      </w:r>
      <w:r w:rsidRPr="002F3E46">
        <w:rPr>
          <w:i/>
          <w:iCs/>
        </w:rPr>
        <w:t xml:space="preserve">, że </w:t>
      </w:r>
      <w:r w:rsidR="00BA4B21" w:rsidRPr="002F3E46">
        <w:rPr>
          <w:b/>
          <w:bCs/>
          <w:i/>
          <w:iCs/>
        </w:rPr>
        <w:t>nie nabyłem</w:t>
      </w:r>
      <w:r w:rsidR="00BA4B21" w:rsidRPr="002F3E46">
        <w:rPr>
          <w:i/>
          <w:iCs/>
        </w:rPr>
        <w:t>,</w:t>
      </w:r>
      <w:r w:rsidRPr="002F3E46">
        <w:rPr>
          <w:i/>
          <w:iCs/>
        </w:rPr>
        <w:t xml:space="preserve"> ani żaden członek </w:t>
      </w:r>
      <w:r w:rsidR="00BA4B21" w:rsidRPr="002F3E46">
        <w:rPr>
          <w:i/>
          <w:iCs/>
        </w:rPr>
        <w:t>mojego</w:t>
      </w:r>
      <w:r w:rsidRPr="002F3E46">
        <w:rPr>
          <w:i/>
          <w:iCs/>
        </w:rPr>
        <w:t xml:space="preserve"> gospodarstwa domowego</w:t>
      </w:r>
      <w:r w:rsidR="00BA4B21" w:rsidRPr="002F3E46">
        <w:rPr>
          <w:i/>
          <w:iCs/>
        </w:rPr>
        <w:t xml:space="preserve"> </w:t>
      </w:r>
      <w:r w:rsidRPr="00102024">
        <w:rPr>
          <w:b/>
          <w:bCs/>
          <w:i/>
          <w:iCs/>
        </w:rPr>
        <w:t>nie naby</w:t>
      </w:r>
      <w:r w:rsidR="00BA4B21" w:rsidRPr="00102024">
        <w:rPr>
          <w:b/>
          <w:bCs/>
          <w:i/>
          <w:iCs/>
        </w:rPr>
        <w:t>ł</w:t>
      </w:r>
      <w:r w:rsidRPr="002F3E46">
        <w:rPr>
          <w:i/>
          <w:iCs/>
        </w:rPr>
        <w:t xml:space="preserve"> paliwa stałego na sezon grzewczy przypadający na lata 2022-2023, po cenie niższej </w:t>
      </w:r>
      <w:r w:rsidR="00F36B36" w:rsidRPr="002F3E46">
        <w:rPr>
          <w:i/>
          <w:iCs/>
        </w:rPr>
        <w:br/>
      </w:r>
      <w:r w:rsidRPr="002F3E46">
        <w:rPr>
          <w:i/>
          <w:iCs/>
        </w:rPr>
        <w:t xml:space="preserve">niż 2000 zł brutto za tonę w ilości </w:t>
      </w:r>
      <w:r w:rsidR="002F3E46" w:rsidRPr="00102024">
        <w:rPr>
          <w:i/>
          <w:iCs/>
          <w:color w:val="000000"/>
          <w:bdr w:val="none" w:sz="0" w:space="0" w:color="auto" w:frame="1"/>
        </w:rPr>
        <w:t xml:space="preserve">co najmniej </w:t>
      </w:r>
      <w:r w:rsidR="00102024" w:rsidRPr="00102024">
        <w:rPr>
          <w:i/>
          <w:iCs/>
          <w:color w:val="000000"/>
          <w:bdr w:val="none" w:sz="0" w:space="0" w:color="auto" w:frame="1"/>
        </w:rPr>
        <w:t>1,5 tony.</w:t>
      </w:r>
    </w:p>
    <w:p w14:paraId="3E5C8883" w14:textId="4811EB96" w:rsidR="002F3E46" w:rsidRPr="00102024" w:rsidRDefault="002F3E46" w:rsidP="00102024">
      <w:pPr>
        <w:pStyle w:val="NormalnyWeb"/>
        <w:spacing w:before="0" w:beforeAutospacing="0" w:after="0" w:afterAutospacing="0" w:line="360" w:lineRule="auto"/>
        <w:ind w:left="28"/>
        <w:textAlignment w:val="baseline"/>
        <w:rPr>
          <w:i/>
          <w:iCs/>
          <w:color w:val="000000"/>
        </w:rPr>
      </w:pPr>
      <w:r w:rsidRPr="00102024">
        <w:rPr>
          <w:i/>
          <w:iCs/>
          <w:color w:val="000000"/>
          <w:bdr w:val="none" w:sz="0" w:space="0" w:color="auto" w:frame="1"/>
        </w:rPr>
        <w:t>Jestem świadomy odpowiedzialności karnej za złożenie fałszywego oświadczenia</w:t>
      </w:r>
      <w:r w:rsidR="00102024" w:rsidRPr="00102024">
        <w:rPr>
          <w:i/>
          <w:iCs/>
        </w:rPr>
        <w:t xml:space="preserve"> wynikającej z art. 233 § 6 ustawy z dnia 6 czerwca 1997 r. - Kodeks karny.</w:t>
      </w:r>
    </w:p>
    <w:p w14:paraId="6FE4F681" w14:textId="77777777" w:rsidR="00FA08A6" w:rsidRPr="00FA08A6" w:rsidRDefault="00FA08A6" w:rsidP="00102024">
      <w:pPr>
        <w:spacing w:line="36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814103F" w14:textId="36690D81" w:rsidR="00F36B36" w:rsidRDefault="00F36B36">
      <w:pPr>
        <w:rPr>
          <w:rFonts w:ascii="Times New Roman" w:hAnsi="Times New Roman" w:cs="Times New Roman"/>
          <w:sz w:val="22"/>
          <w:szCs w:val="22"/>
        </w:rPr>
      </w:pPr>
      <w:r>
        <w:t>……………………………………….., …………………….</w:t>
      </w:r>
      <w:r>
        <w:tab/>
      </w:r>
      <w:r>
        <w:tab/>
      </w:r>
      <w:r>
        <w:tab/>
        <w:t>……………………………………………………</w:t>
      </w:r>
      <w:r w:rsidR="00D84A66">
        <w:br/>
      </w:r>
      <w:r w:rsidR="00D84A66">
        <w:tab/>
      </w:r>
      <w:r w:rsidR="00D84A66">
        <w:tab/>
      </w:r>
      <w:r w:rsidR="00394CBE" w:rsidRPr="00394CBE">
        <w:rPr>
          <w:rFonts w:ascii="Times New Roman" w:hAnsi="Times New Roman" w:cs="Times New Roman"/>
          <w:sz w:val="22"/>
          <w:szCs w:val="22"/>
        </w:rPr>
        <w:t>(miejscowość, data)</w:t>
      </w:r>
      <w:r w:rsidR="00D84A66" w:rsidRPr="00394CBE">
        <w:rPr>
          <w:rFonts w:ascii="Times New Roman" w:hAnsi="Times New Roman" w:cs="Times New Roman"/>
          <w:sz w:val="22"/>
          <w:szCs w:val="22"/>
        </w:rPr>
        <w:tab/>
      </w:r>
      <w:r w:rsidR="00D84A66" w:rsidRPr="00394CBE">
        <w:rPr>
          <w:rFonts w:ascii="Times New Roman" w:hAnsi="Times New Roman" w:cs="Times New Roman"/>
          <w:sz w:val="22"/>
          <w:szCs w:val="22"/>
        </w:rPr>
        <w:tab/>
      </w:r>
      <w:r w:rsidR="00D84A66" w:rsidRPr="00394CBE">
        <w:rPr>
          <w:rFonts w:ascii="Times New Roman" w:hAnsi="Times New Roman" w:cs="Times New Roman"/>
          <w:sz w:val="22"/>
          <w:szCs w:val="22"/>
        </w:rPr>
        <w:tab/>
      </w:r>
      <w:r w:rsidR="00D84A66" w:rsidRPr="00394CBE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394CBE">
        <w:rPr>
          <w:rFonts w:ascii="Times New Roman" w:hAnsi="Times New Roman" w:cs="Times New Roman"/>
          <w:sz w:val="22"/>
          <w:szCs w:val="22"/>
        </w:rPr>
        <w:t xml:space="preserve">         </w:t>
      </w:r>
      <w:r w:rsidR="00D84A66" w:rsidRPr="00394CBE">
        <w:rPr>
          <w:rFonts w:ascii="Times New Roman" w:hAnsi="Times New Roman" w:cs="Times New Roman"/>
          <w:sz w:val="22"/>
          <w:szCs w:val="22"/>
        </w:rPr>
        <w:t xml:space="preserve"> (czytelny</w:t>
      </w:r>
      <w:r w:rsidR="00D84A66" w:rsidRPr="00D84A66">
        <w:rPr>
          <w:rFonts w:ascii="Times New Roman" w:hAnsi="Times New Roman" w:cs="Times New Roman"/>
          <w:sz w:val="22"/>
          <w:szCs w:val="22"/>
        </w:rPr>
        <w:t xml:space="preserve"> podpis)</w:t>
      </w:r>
    </w:p>
    <w:p w14:paraId="5CF1B323" w14:textId="422457ED" w:rsidR="00EB2AEB" w:rsidRPr="00B0674A" w:rsidRDefault="00EB2AEB" w:rsidP="00EB2AE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  <w:r w:rsidRPr="00B0674A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lastRenderedPageBreak/>
        <w:t>Obowiązek informacyjny w związku z przetwarzaniem danych osobowych wnioskodawcy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br/>
        <w:t>- zakup paliwa stałego przez gospodarstwa domowe</w:t>
      </w:r>
      <w:r w:rsidRPr="00B0674A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:</w:t>
      </w:r>
    </w:p>
    <w:p w14:paraId="3F722014" w14:textId="77777777" w:rsidR="00EB2AEB" w:rsidRPr="00B0674A" w:rsidRDefault="00EB2AEB" w:rsidP="00EB2AE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  <w:lang w:eastAsia="pl-PL"/>
        </w:rPr>
      </w:pPr>
    </w:p>
    <w:p w14:paraId="18457B5B" w14:textId="3B55D420" w:rsidR="00EB2AEB" w:rsidRDefault="00EB2AEB" w:rsidP="00EB2AE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Administratorem danych osobowych jest </w:t>
      </w:r>
      <w: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Wójt </w: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bdr w:val="none" w:sz="0" w:space="0" w:color="auto" w:frame="1"/>
        </w:rPr>
        <w:t xml:space="preserve">Gminy </w:t>
      </w:r>
      <w:r w:rsidR="00080F2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bdr w:val="none" w:sz="0" w:space="0" w:color="auto" w:frame="1"/>
        </w:rPr>
        <w:t>Maciejowice</w: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(dalej: </w:t>
      </w:r>
      <w: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„ADMINISTRATOR”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br/>
        <w:t xml:space="preserve">z siedzibą: </w:t>
      </w:r>
      <w:r>
        <w:rPr>
          <w:rFonts w:ascii="Times New Roman" w:hAnsi="Times New Roman" w:cs="Times New Roman"/>
          <w:bCs/>
          <w:noProof/>
          <w:color w:val="000000"/>
          <w:sz w:val="20"/>
          <w:szCs w:val="20"/>
          <w:bdr w:val="none" w:sz="0" w:space="0" w:color="auto" w:frame="1"/>
        </w:rPr>
        <w:t xml:space="preserve">ul. </w:t>
      </w:r>
      <w:r w:rsidR="00080F24">
        <w:rPr>
          <w:rFonts w:ascii="Times New Roman" w:hAnsi="Times New Roman" w:cs="Times New Roman"/>
          <w:bCs/>
          <w:noProof/>
          <w:color w:val="000000"/>
          <w:sz w:val="20"/>
          <w:szCs w:val="20"/>
          <w:bdr w:val="none" w:sz="0" w:space="0" w:color="auto" w:frame="1"/>
        </w:rPr>
        <w:t>Rynek 7</w:t>
      </w:r>
      <w:r>
        <w:rPr>
          <w:rFonts w:ascii="Times New Roman" w:hAnsi="Times New Roman" w:cs="Times New Roman"/>
          <w:bCs/>
          <w:noProof/>
          <w:color w:val="000000"/>
          <w:sz w:val="20"/>
          <w:szCs w:val="20"/>
          <w:bdr w:val="none" w:sz="0" w:space="0" w:color="auto" w:frame="1"/>
        </w:rPr>
        <w:t xml:space="preserve">, </w:t>
      </w:r>
      <w:r w:rsidR="00080F24">
        <w:rPr>
          <w:rFonts w:ascii="Times New Roman" w:hAnsi="Times New Roman" w:cs="Times New Roman"/>
          <w:bCs/>
          <w:noProof/>
          <w:color w:val="000000"/>
          <w:sz w:val="20"/>
          <w:szCs w:val="20"/>
          <w:bdr w:val="none" w:sz="0" w:space="0" w:color="auto" w:frame="1"/>
        </w:rPr>
        <w:t>08-480 Maciejowice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Z Administratorem można się kontaktować pisemnie,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br/>
        <w:t xml:space="preserve">za pomocą poczty tradycyjnej na adres: </w:t>
      </w:r>
      <w:r>
        <w:rPr>
          <w:rFonts w:ascii="Times New Roman" w:hAnsi="Times New Roman" w:cs="Times New Roman"/>
          <w:bCs/>
          <w:noProof/>
          <w:color w:val="000000"/>
          <w:sz w:val="20"/>
          <w:szCs w:val="20"/>
          <w:bdr w:val="none" w:sz="0" w:space="0" w:color="auto" w:frame="1"/>
        </w:rPr>
        <w:t xml:space="preserve">ul. </w:t>
      </w:r>
      <w:r w:rsidR="00080F24">
        <w:rPr>
          <w:rFonts w:ascii="Times New Roman" w:hAnsi="Times New Roman" w:cs="Times New Roman"/>
          <w:bCs/>
          <w:noProof/>
          <w:color w:val="000000"/>
          <w:sz w:val="20"/>
          <w:szCs w:val="20"/>
          <w:bdr w:val="none" w:sz="0" w:space="0" w:color="auto" w:frame="1"/>
        </w:rPr>
        <w:t>Rynek 7, 08-480 Maciejowice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lub drogą mailową: </w:t>
      </w:r>
      <w:r w:rsidR="00080F24">
        <w:rPr>
          <w:rFonts w:ascii="Times New Roman" w:hAnsi="Times New Roman" w:cs="Times New Roman"/>
          <w:color w:val="000000"/>
          <w:sz w:val="20"/>
          <w:szCs w:val="20"/>
        </w:rPr>
        <w:t>gmina@maciejowice.pl.</w:t>
      </w:r>
    </w:p>
    <w:p w14:paraId="3C9A0E9A" w14:textId="547B6AE2" w:rsidR="00EB2AEB" w:rsidRDefault="00EB2AEB" w:rsidP="00EB2AE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 wyznaczył Inspektora Ochrony Danych, z którym można się skontaktować pod adresem mailowym: </w:t>
      </w:r>
      <w:r w:rsidR="00080F24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o.oc.zk@maciejowice.pl.</w:t>
      </w:r>
    </w:p>
    <w:p w14:paraId="7D2EFACA" w14:textId="77777777" w:rsidR="00EB2AEB" w:rsidRPr="00B0674A" w:rsidRDefault="00EB2AEB" w:rsidP="00EB2A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są przetwarzane na podstawie rozporządzenia Parlamentu Europejskiego i Rady (UE) 2016/679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br/>
      </w: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z dnia 27 kwietnia 2016 r. w sprawie ochrony osób fizycznych w związku z przetwarzaniem danych osobowych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br/>
      </w: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br/>
      </w: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o ochronie danych)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oraz ustawy z dnia 27 października 2022 r. </w:t>
      </w:r>
      <w:r w:rsidRPr="0014103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o zakupie preferencyjnym paliwa stałego dla gospodarstw domowyc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h</w:t>
      </w: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. </w:t>
      </w:r>
    </w:p>
    <w:p w14:paraId="0E581737" w14:textId="77777777" w:rsidR="00EB2AEB" w:rsidRPr="00793A99" w:rsidRDefault="00EB2AEB" w:rsidP="00EB2A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793A9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Przetwarzanie</w:t>
      </w:r>
      <w:r w:rsidRPr="00793A9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danych osobowych </w:t>
      </w:r>
      <w:r w:rsidRPr="00793A99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pl-PL"/>
        </w:rPr>
        <w:t>Pani/Pana</w:t>
      </w:r>
      <w:r w:rsidRPr="00793A9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odbywa się w celu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ustalenia uprawnienia do zakupu preferencyjnego paliwa stałego w oparciu o zapisy ustawy o zakupie preferencyjnym paliwa stałego przez gospodarstwa domowe – art. 6 ust. 1 lit e RODO.</w:t>
      </w:r>
    </w:p>
    <w:p w14:paraId="647F47F5" w14:textId="1DC0385F" w:rsidR="00EB2AEB" w:rsidRPr="00B0674A" w:rsidRDefault="00EB2AEB" w:rsidP="00EB2AEB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Dane osobowe przetwarzane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będą przez okres realizacji celu</w:t>
      </w: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 następnie zgodnie z </w:t>
      </w:r>
      <w:r w:rsidRPr="00793A9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ustaw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ą</w:t>
      </w:r>
      <w:r w:rsidRPr="00793A9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z dnia 14 lipca 1983 o narodowym zasobie archiwalnym i archiwach.</w:t>
      </w:r>
    </w:p>
    <w:p w14:paraId="01F87DF0" w14:textId="77777777" w:rsidR="00EB2AEB" w:rsidRPr="00B0674A" w:rsidRDefault="00EB2AEB" w:rsidP="00EB2A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osobowe nie pochodzą od stron trzecich.</w:t>
      </w:r>
    </w:p>
    <w:p w14:paraId="3504244C" w14:textId="77777777" w:rsidR="00EB2AEB" w:rsidRPr="00B0674A" w:rsidRDefault="00EB2AEB" w:rsidP="00EB2AE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7AF155B8" w14:textId="77777777" w:rsidR="00EB2AEB" w:rsidRPr="00B0674A" w:rsidRDefault="00EB2AEB" w:rsidP="00EB2AE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będzie przekazywał dane osobowe innym podmiotom na podstawie przepisów prawa, w tym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 szczególności do organów administracji państwowej uprawnionym do pozyskania tych danych oraz na podstawie zawartych umów powierzenia przetwarzania danych osobowych, w tym m.in. do dostawców usług teleinformatycznych.</w:t>
      </w:r>
    </w:p>
    <w:p w14:paraId="17726A15" w14:textId="77777777" w:rsidR="00EB2AEB" w:rsidRPr="00B0674A" w:rsidRDefault="00EB2AEB" w:rsidP="00EB2AE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Posiada Pan / Pani prawo do:</w:t>
      </w:r>
    </w:p>
    <w:p w14:paraId="1B5C7362" w14:textId="77777777" w:rsidR="00EB2AEB" w:rsidRPr="00B0674A" w:rsidRDefault="00EB2AEB" w:rsidP="00EB2AE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żądania od Administratora dostępu do danych osobowych, ich sprostowania, usunięcia lub ograniczenia przetwarzania,</w:t>
      </w:r>
    </w:p>
    <w:p w14:paraId="44C34294" w14:textId="77777777" w:rsidR="00EB2AEB" w:rsidRPr="00B0674A" w:rsidRDefault="00EB2AEB" w:rsidP="00EB2AE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wniesienia sprzeciwu wobec przetwarzania, a także przenoszenia danych,</w:t>
      </w:r>
    </w:p>
    <w:p w14:paraId="11DE08A7" w14:textId="77777777" w:rsidR="00EB2AEB" w:rsidRPr="00B0674A" w:rsidRDefault="00EB2AEB" w:rsidP="00EB2AE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wniesienia skargi na działania Administratora do Prezesa Urzędu Ochrony Danych Osobowych.</w:t>
      </w:r>
    </w:p>
    <w:p w14:paraId="0DFE9CD4" w14:textId="77777777" w:rsidR="00EB2AEB" w:rsidRPr="00B0674A" w:rsidRDefault="00EB2AEB" w:rsidP="00EB2AE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Podanie danych osobowych jest wymogiem do wykonania obowiązków Administratora. </w:t>
      </w:r>
    </w:p>
    <w:p w14:paraId="7BD3204B" w14:textId="77777777" w:rsidR="00EB2AEB" w:rsidRPr="00B0674A" w:rsidRDefault="00EB2AEB" w:rsidP="00EB2AE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Administrator nie przewiduje zautomatyzowanego podejmowania decyzji.</w:t>
      </w:r>
    </w:p>
    <w:p w14:paraId="6D8ACEAF" w14:textId="77777777" w:rsidR="00EB2AEB" w:rsidRPr="00B0674A" w:rsidRDefault="00EB2AEB" w:rsidP="00EB2AEB">
      <w:pPr>
        <w:shd w:val="clear" w:color="auto" w:fill="FFFFFF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1281015" w14:textId="77777777" w:rsidR="00EB2AEB" w:rsidRPr="00B0674A" w:rsidRDefault="00EB2AEB" w:rsidP="00EB2AE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14:paraId="78FD9685" w14:textId="07E27461" w:rsidR="00EB2AEB" w:rsidRDefault="00EB2AEB" w:rsidP="00EB2AE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Ja, ……………………………</w:t>
      </w:r>
      <w:r w:rsidR="00080F2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……………………………………………………</w:t>
      </w: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zapoznałam/em się z informacją o przetwarzaniu moich danych osobowych.</w:t>
      </w:r>
    </w:p>
    <w:p w14:paraId="00914866" w14:textId="6093110C" w:rsidR="00080F24" w:rsidRDefault="00080F24" w:rsidP="00EB2AE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0501E8B5" w14:textId="3549238C" w:rsidR="00080F24" w:rsidRDefault="00080F24" w:rsidP="00EB2AE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51E589C0" w14:textId="6DE2670F" w:rsidR="00080F24" w:rsidRDefault="00080F24" w:rsidP="00EB2AE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2198A243" w14:textId="77777777" w:rsidR="00080F24" w:rsidRPr="00B0674A" w:rsidRDefault="00080F24" w:rsidP="00EB2AE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3384628E" w14:textId="77777777" w:rsidR="00EB2AEB" w:rsidRPr="00B0674A" w:rsidRDefault="00EB2AEB" w:rsidP="00EB2AE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78C5B8B9" w14:textId="77777777" w:rsidR="00EB2AEB" w:rsidRPr="00B0674A" w:rsidRDefault="00EB2AEB" w:rsidP="00EB2AE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………………………………………</w:t>
      </w: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 xml:space="preserve">                  ……………………………………</w:t>
      </w:r>
    </w:p>
    <w:p w14:paraId="544C9AED" w14:textId="77777777" w:rsidR="00EB2AEB" w:rsidRPr="00B0674A" w:rsidRDefault="00EB2AEB" w:rsidP="00EB2AEB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/data/</w:t>
      </w: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B0674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B0674A">
        <w:rPr>
          <w:rFonts w:ascii="Times New Roman" w:eastAsia="Times New Roman" w:hAnsi="Times New Roman" w:cs="Times New Roman"/>
          <w:sz w:val="20"/>
          <w:szCs w:val="20"/>
        </w:rPr>
        <w:t>/podpis wnioskodawcy/</w:t>
      </w:r>
    </w:p>
    <w:p w14:paraId="19E04A8B" w14:textId="77777777" w:rsidR="00EB2AEB" w:rsidRPr="00B0674A" w:rsidRDefault="00EB2AEB" w:rsidP="00EB2AEB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14:paraId="2E67BE06" w14:textId="77777777" w:rsidR="00EB2AEB" w:rsidRDefault="00EB2AEB"/>
    <w:sectPr w:rsidR="00EB2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D06EE"/>
    <w:multiLevelType w:val="hybridMultilevel"/>
    <w:tmpl w:val="67D8223C"/>
    <w:lvl w:ilvl="0" w:tplc="D08665A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986A79"/>
    <w:multiLevelType w:val="hybridMultilevel"/>
    <w:tmpl w:val="40823BE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4969017">
    <w:abstractNumId w:val="0"/>
  </w:num>
  <w:num w:numId="2" w16cid:durableId="1264261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A6"/>
    <w:rsid w:val="00080F24"/>
    <w:rsid w:val="00102024"/>
    <w:rsid w:val="002F3E46"/>
    <w:rsid w:val="00394CBE"/>
    <w:rsid w:val="0045502E"/>
    <w:rsid w:val="00936FB4"/>
    <w:rsid w:val="00966922"/>
    <w:rsid w:val="00AB48B4"/>
    <w:rsid w:val="00B32F7F"/>
    <w:rsid w:val="00BA4B21"/>
    <w:rsid w:val="00C33E2E"/>
    <w:rsid w:val="00D1398D"/>
    <w:rsid w:val="00D84A66"/>
    <w:rsid w:val="00DA5444"/>
    <w:rsid w:val="00DC031A"/>
    <w:rsid w:val="00EB2AEB"/>
    <w:rsid w:val="00F36B36"/>
    <w:rsid w:val="00FA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43E5"/>
  <w15:chartTrackingRefBased/>
  <w15:docId w15:val="{044BE08D-096A-B04C-9CA1-53863F75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A08A6"/>
  </w:style>
  <w:style w:type="paragraph" w:styleId="Akapitzlist">
    <w:name w:val="List Paragraph"/>
    <w:basedOn w:val="Normalny"/>
    <w:uiPriority w:val="34"/>
    <w:qFormat/>
    <w:rsid w:val="00EB2AEB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45502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2F3E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2F3E46"/>
    <w:rPr>
      <w:i/>
      <w:iCs/>
    </w:rPr>
  </w:style>
  <w:style w:type="character" w:styleId="Pogrubienie">
    <w:name w:val="Strong"/>
    <w:basedOn w:val="Domylnaczcionkaakapitu"/>
    <w:uiPriority w:val="22"/>
    <w:qFormat/>
    <w:rsid w:val="002F3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3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1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2065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107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628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34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95336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2996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13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55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0875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810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805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277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5747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6378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047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80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95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6403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Skolimowska</dc:creator>
  <cp:keywords/>
  <dc:description/>
  <cp:lastModifiedBy>Sebastian Kieliszek</cp:lastModifiedBy>
  <cp:revision>5</cp:revision>
  <cp:lastPrinted>2022-11-03T10:02:00Z</cp:lastPrinted>
  <dcterms:created xsi:type="dcterms:W3CDTF">2022-11-14T10:29:00Z</dcterms:created>
  <dcterms:modified xsi:type="dcterms:W3CDTF">2022-11-14T10:31:00Z</dcterms:modified>
</cp:coreProperties>
</file>