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665F" w:rsidRPr="00503EF4" w:rsidRDefault="007A665F" w:rsidP="007A665F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503EF4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3EF4">
        <w:rPr>
          <w:rFonts w:ascii="Times New Roman" w:hAnsi="Times New Roman" w:cs="Times New Roman"/>
          <w:sz w:val="24"/>
          <w:szCs w:val="24"/>
        </w:rPr>
        <w:t xml:space="preserve"> do zarządzenia </w:t>
      </w:r>
    </w:p>
    <w:p w:rsidR="007A665F" w:rsidRPr="00503EF4" w:rsidRDefault="007A665F" w:rsidP="007A665F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503EF4">
        <w:rPr>
          <w:rFonts w:ascii="Times New Roman" w:hAnsi="Times New Roman" w:cs="Times New Roman"/>
          <w:sz w:val="24"/>
          <w:szCs w:val="24"/>
        </w:rPr>
        <w:t xml:space="preserve">Nr </w:t>
      </w:r>
      <w:r w:rsidRPr="008D48BF">
        <w:rPr>
          <w:rFonts w:ascii="Times New Roman" w:hAnsi="Times New Roman" w:cs="Times New Roman"/>
          <w:sz w:val="24"/>
          <w:szCs w:val="24"/>
        </w:rPr>
        <w:t>0050.390.2023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3EF4">
        <w:rPr>
          <w:rFonts w:ascii="Times New Roman" w:hAnsi="Times New Roman" w:cs="Times New Roman"/>
          <w:sz w:val="24"/>
          <w:szCs w:val="24"/>
        </w:rPr>
        <w:t>Wójta Gminy Maciejowice z dnia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3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</w:t>
      </w:r>
      <w:r w:rsidRPr="00503EF4">
        <w:rPr>
          <w:rFonts w:ascii="Times New Roman" w:hAnsi="Times New Roman" w:cs="Times New Roman"/>
          <w:sz w:val="24"/>
          <w:szCs w:val="24"/>
        </w:rPr>
        <w:t xml:space="preserve"> 2023 r. </w:t>
      </w:r>
    </w:p>
    <w:p w:rsidR="007A665F" w:rsidRPr="008C3E48" w:rsidRDefault="007A665F" w:rsidP="007A665F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7A665F" w:rsidRPr="008C3E48" w:rsidRDefault="007A665F" w:rsidP="007A665F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7A665F" w:rsidRPr="008C3E48" w:rsidRDefault="007A665F" w:rsidP="007A665F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WNIOSEK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WSTĘPNY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o udzielenie w roku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.............. dotacji na prace konserwatorskie, restauratorskie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lub roboty budowlane przy zabytkach wpisanych do rejestru zabytków lub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znajdujących się w gminnej ewidencji zabytków, położonych na terenie Gminy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Maciejowice</w:t>
      </w:r>
    </w:p>
    <w:p w:rsidR="007A665F" w:rsidRDefault="007A665F" w:rsidP="007A665F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7A665F" w:rsidRDefault="007A665F" w:rsidP="007A665F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:rsidR="007A665F" w:rsidRPr="00244CBC" w:rsidRDefault="007A665F" w:rsidP="007A665F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244CBC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Nazwa zadania</w:t>
      </w:r>
    </w:p>
    <w:p w:rsidR="007A665F" w:rsidRDefault="007A665F" w:rsidP="007A665F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7A665F" w:rsidRDefault="007A665F" w:rsidP="007A665F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………………………………………………………………………………………………….</w:t>
      </w:r>
    </w:p>
    <w:p w:rsidR="007A665F" w:rsidRPr="008C3E48" w:rsidRDefault="007A665F" w:rsidP="007A665F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7A665F" w:rsidRDefault="007A665F" w:rsidP="007A665F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  <w:r w:rsidRPr="008C3E48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I. INFORMACJE O WNIOSKODAWCY</w:t>
      </w:r>
    </w:p>
    <w:p w:rsidR="007A665F" w:rsidRPr="008C3E48" w:rsidRDefault="007A665F" w:rsidP="007A665F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:rsidR="007A665F" w:rsidRPr="008C3E48" w:rsidRDefault="007A665F" w:rsidP="007A665F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  <w:r w:rsidRPr="008C3E48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1. Osoba fizyczna</w:t>
      </w:r>
    </w:p>
    <w:p w:rsidR="007A665F" w:rsidRPr="008C3E48" w:rsidRDefault="007A665F" w:rsidP="007A665F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Imię i nazwisko: …………………………………………………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Adres: ……………………………………………………………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Nr telefonu i adres e-mail: …….……………………………………..........................................</w:t>
      </w:r>
    </w:p>
    <w:p w:rsidR="007A665F" w:rsidRPr="008C3E48" w:rsidRDefault="007A665F" w:rsidP="007A665F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PESEL: ………………………………………………………………………………………….</w:t>
      </w:r>
    </w:p>
    <w:p w:rsidR="007A665F" w:rsidRPr="008C3E48" w:rsidRDefault="007A665F" w:rsidP="007A665F">
      <w:pPr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  <w:r w:rsidRPr="008C3E48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2. Jednostka organizacyjna</w:t>
      </w:r>
    </w:p>
    <w:p w:rsidR="007A665F" w:rsidRPr="008C3E48" w:rsidRDefault="007A665F" w:rsidP="007A665F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Nazwa …………………………………………………………………………………………..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Siedziba …………………………………………………………………………………………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Forma organizacyjno-prawna…………………………………………………………………...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Nazwa rejestru / ewidencji………………………………………………………………………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NIP ……………………………………………………………………………………………...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REGON………………………………………………………………………………………….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Imię i nazwisko oraz pełnione funkcje osób uprawnionych do reprezentowania Wnioskodawcy ………………………………………………………………………………….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Nr telefonu i adres e-mail ……………………………………………………………………….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3. Konto bankowe Wnioskodawcy (nazwa banku, adres, nr konta)</w:t>
      </w:r>
    </w:p>
    <w:p w:rsidR="007A665F" w:rsidRDefault="007A665F" w:rsidP="007A665F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…………………………………………………………………………………………………...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4. Tytuł prawny do zabytku …………………………………………………………………………………………………...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5. Informacja dotycząca formy opodatkowania podatkiem VAT wnioskodawcy (proszę zaznaczyć właściwe)</w:t>
      </w:r>
    </w:p>
    <w:p w:rsidR="007A665F" w:rsidRDefault="007A665F" w:rsidP="007A665F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41B05">
        <w:rPr>
          <w:rFonts w:ascii="Times New Roman" w:hAnsi="Times New Roman" w:cs="Times New Roman" w:hint="eastAsia"/>
          <w:kern w:val="0"/>
          <w:sz w:val="24"/>
          <w:szCs w:val="24"/>
          <w14:ligatures w14:val="none"/>
        </w:rPr>
        <w:t>□</w:t>
      </w:r>
      <w:r>
        <w:rPr>
          <w:rFonts w:ascii="Times New Roman" w:hAnsi="Times New Roman" w:cs="Times New Roman" w:hint="eastAsia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nie</w:t>
      </w:r>
      <w:r w:rsidRPr="00C41B05">
        <w:rPr>
          <w:rFonts w:ascii="Times New Roman" w:hAnsi="Times New Roman" w:cs="Times New Roman" w:hint="eastAsia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jestem podatnikiem podatku VAT</w:t>
      </w:r>
    </w:p>
    <w:p w:rsidR="007A665F" w:rsidRPr="00C41B05" w:rsidRDefault="007A665F" w:rsidP="007A665F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41B05">
        <w:rPr>
          <w:rFonts w:ascii="Times New Roman" w:hAnsi="Times New Roman" w:cs="Times New Roman" w:hint="eastAsia"/>
          <w:kern w:val="0"/>
          <w:sz w:val="24"/>
          <w:szCs w:val="24"/>
          <w14:ligatures w14:val="none"/>
        </w:rPr>
        <w:t>□</w:t>
      </w:r>
      <w:r w:rsidRPr="00C41B05">
        <w:rPr>
          <w:rFonts w:ascii="Times New Roman" w:hAnsi="Times New Roman" w:cs="Times New Roman" w:hint="eastAsia"/>
          <w:kern w:val="0"/>
          <w:sz w:val="24"/>
          <w:szCs w:val="24"/>
          <w14:ligatures w14:val="none"/>
        </w:rPr>
        <w:t xml:space="preserve"> </w:t>
      </w:r>
      <w:r w:rsidRPr="00C41B0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jestem podatnikiem podatku VAT i w związku z wnioskowanym zadaniem nie będę miał możliwości odliczenia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(odzyskania) </w:t>
      </w:r>
      <w:r w:rsidRPr="00C41B05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podatku VAT</w:t>
      </w:r>
    </w:p>
    <w:p w:rsidR="007A665F" w:rsidRPr="00C41B05" w:rsidRDefault="007A665F" w:rsidP="007A665F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41B05">
        <w:rPr>
          <w:rFonts w:ascii="Times New Roman" w:hAnsi="Times New Roman" w:cs="Times New Roman" w:hint="eastAsia"/>
          <w:kern w:val="0"/>
          <w:sz w:val="24"/>
          <w:szCs w:val="24"/>
          <w14:ligatures w14:val="none"/>
        </w:rPr>
        <w:t>□</w:t>
      </w:r>
      <w:r w:rsidRPr="00C41B05">
        <w:rPr>
          <w:rFonts w:ascii="Times New Roman" w:hAnsi="Times New Roman" w:cs="Times New Roman" w:hint="eastAsia"/>
          <w:kern w:val="0"/>
          <w:sz w:val="24"/>
          <w:szCs w:val="24"/>
          <w14:ligatures w14:val="none"/>
        </w:rPr>
        <w:t xml:space="preserve"> </w:t>
      </w:r>
      <w:r w:rsidRPr="00C41B05">
        <w:rPr>
          <w:rFonts w:ascii="Times New Roman" w:hAnsi="Times New Roman" w:cs="Times New Roman"/>
          <w:kern w:val="0"/>
          <w:sz w:val="24"/>
          <w:szCs w:val="24"/>
          <w14:ligatures w14:val="none"/>
        </w:rPr>
        <w:t>jestem podatnikiem podatku VAT i w związku z wnioskowanym zadaniem będę miał możliwoś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ć</w:t>
      </w:r>
      <w:r w:rsidRPr="00C41B0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odliczenia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(odzyskania) </w:t>
      </w:r>
      <w:r w:rsidRPr="00C41B05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podatku VAT</w:t>
      </w:r>
    </w:p>
    <w:p w:rsidR="007A665F" w:rsidRDefault="007A665F" w:rsidP="007A665F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7A665F" w:rsidRPr="008C3E48" w:rsidRDefault="007A665F" w:rsidP="007A665F">
      <w:pPr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8C3E48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II. INFORMACJE O ZABYTKU</w:t>
      </w:r>
    </w:p>
    <w:p w:rsidR="007A665F" w:rsidRDefault="007A665F" w:rsidP="007A665F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Nazwa zabytku………………………………………………………………………………...</w:t>
      </w:r>
    </w:p>
    <w:p w:rsidR="007A665F" w:rsidRPr="008C3E48" w:rsidRDefault="007A665F" w:rsidP="007A665F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7A665F" w:rsidRDefault="007A665F" w:rsidP="007A665F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Miejsce położenia zabytku (adres)……………………………………………………………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</w:t>
      </w:r>
    </w:p>
    <w:p w:rsidR="007A665F" w:rsidRDefault="007A665F" w:rsidP="007A665F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Data wpisu i nr decyzji wpisu do rejestru ………………………………………………………</w:t>
      </w:r>
    </w:p>
    <w:p w:rsidR="007A665F" w:rsidRPr="008C3E48" w:rsidRDefault="007A665F" w:rsidP="007A665F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Nieruchomość ujawniona w księdze wieczystej KW nr ……………………………………….. w Sądzie Rejonowym w: ………………………………………………………………………..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</w:p>
    <w:p w:rsidR="007A665F" w:rsidRPr="008C3E48" w:rsidRDefault="007A665F" w:rsidP="007A665F">
      <w:pPr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8C3E48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III. SZCZEGÓŁOWY OPIS PRAC LUB ROBOT PRZY ZABYTKU</w:t>
      </w:r>
    </w:p>
    <w:p w:rsidR="007A665F" w:rsidRPr="008C3E48" w:rsidRDefault="007A665F" w:rsidP="007A665F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Zakres rzeczowy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(należy opisać </w:t>
      </w:r>
      <w:r w:rsidRPr="007310D0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zakres prac konserwatorskich, restauratorskich lub robot budowlanych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przy zabytku wynikające z art. 77 ustawy o ochronie zabytków) 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…………………………….</w:t>
      </w:r>
    </w:p>
    <w:p w:rsidR="007A665F" w:rsidRDefault="007A665F" w:rsidP="007A665F">
      <w:pPr>
        <w:pStyle w:val="Akapitzlist"/>
        <w:spacing w:after="0" w:line="360" w:lineRule="auto"/>
        <w:ind w:left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………………………………………………………………………………………….</w:t>
      </w:r>
    </w:p>
    <w:p w:rsidR="007A665F" w:rsidRDefault="007A665F" w:rsidP="007A665F">
      <w:pPr>
        <w:pStyle w:val="Akapitzlist"/>
        <w:spacing w:after="0" w:line="360" w:lineRule="auto"/>
        <w:ind w:left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………………………………………………………………………………………….</w:t>
      </w:r>
    </w:p>
    <w:p w:rsidR="007A665F" w:rsidRDefault="007A665F" w:rsidP="007A665F">
      <w:pPr>
        <w:pStyle w:val="Akapitzlist"/>
        <w:spacing w:after="0" w:line="360" w:lineRule="auto"/>
        <w:ind w:left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</w:t>
      </w:r>
    </w:p>
    <w:p w:rsidR="007A665F" w:rsidRDefault="007A665F" w:rsidP="007A665F">
      <w:pPr>
        <w:pStyle w:val="Akapitzlist"/>
        <w:spacing w:after="0" w:line="360" w:lineRule="auto"/>
        <w:ind w:left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</w:t>
      </w:r>
    </w:p>
    <w:p w:rsidR="007A665F" w:rsidRDefault="007A665F" w:rsidP="007A665F">
      <w:pPr>
        <w:pStyle w:val="Akapitzlist"/>
        <w:spacing w:after="0" w:line="360" w:lineRule="auto"/>
        <w:ind w:left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………………………………………………………………………………………….</w:t>
      </w:r>
    </w:p>
    <w:p w:rsidR="007A665F" w:rsidRDefault="007A665F" w:rsidP="007A665F">
      <w:pPr>
        <w:pStyle w:val="Akapitzlist"/>
        <w:spacing w:after="0" w:line="360" w:lineRule="auto"/>
        <w:ind w:left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</w:t>
      </w:r>
    </w:p>
    <w:p w:rsidR="007A665F" w:rsidRPr="008C3E48" w:rsidRDefault="007A665F" w:rsidP="007A665F">
      <w:pPr>
        <w:pStyle w:val="Akapitzlist"/>
        <w:spacing w:after="0" w:line="360" w:lineRule="auto"/>
        <w:ind w:left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</w:t>
      </w:r>
    </w:p>
    <w:p w:rsidR="007A665F" w:rsidRPr="008C3E48" w:rsidRDefault="007A665F" w:rsidP="007A665F">
      <w:pPr>
        <w:pStyle w:val="Akapitzlist"/>
        <w:spacing w:after="0" w:line="360" w:lineRule="auto"/>
        <w:ind w:left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7A665F" w:rsidRPr="008C3E48" w:rsidRDefault="007A665F" w:rsidP="007A665F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Uzasadnienie celowości wykonania prac lub robót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Wykorzystanie i dostępność zabytku po przeprowadzeniu prac. 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……………………………………………………………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…………………………….</w:t>
      </w:r>
    </w:p>
    <w:p w:rsidR="007A665F" w:rsidRDefault="007A665F" w:rsidP="007A665F">
      <w:pPr>
        <w:pStyle w:val="Akapitzlist"/>
        <w:spacing w:after="0" w:line="360" w:lineRule="auto"/>
        <w:ind w:left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………………………………………………………………………………………….</w:t>
      </w:r>
    </w:p>
    <w:p w:rsidR="007A665F" w:rsidRDefault="007A665F" w:rsidP="007A665F">
      <w:pPr>
        <w:pStyle w:val="Akapitzlist"/>
        <w:spacing w:after="0" w:line="360" w:lineRule="auto"/>
        <w:ind w:left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………………………………………………………………………………………….</w:t>
      </w:r>
    </w:p>
    <w:p w:rsidR="007A665F" w:rsidRDefault="007A665F" w:rsidP="007A665F">
      <w:pPr>
        <w:pStyle w:val="Akapitzlist"/>
        <w:spacing w:after="0" w:line="360" w:lineRule="auto"/>
        <w:ind w:left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…………………………………………………………………………………………………...</w:t>
      </w:r>
    </w:p>
    <w:p w:rsidR="007A665F" w:rsidRDefault="007A665F" w:rsidP="007A665F">
      <w:pPr>
        <w:pStyle w:val="Akapitzlist"/>
        <w:spacing w:after="0" w:line="360" w:lineRule="auto"/>
        <w:ind w:left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…………………………………………………………………………………………………...</w:t>
      </w:r>
    </w:p>
    <w:p w:rsidR="007A665F" w:rsidRDefault="007A665F" w:rsidP="007A665F">
      <w:pPr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:rsidR="007A665F" w:rsidRPr="008C3E48" w:rsidRDefault="007A665F" w:rsidP="007A665F">
      <w:pPr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8C3E48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IV. TERMIN WYKONANIA ROBÓT LUB PRAC</w:t>
      </w:r>
    </w:p>
    <w:p w:rsidR="007A665F" w:rsidRPr="00B91E44" w:rsidRDefault="007A665F" w:rsidP="007A665F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91E44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Data rozpoczęcia prac (dzień-miesiąc-rok) ……………………………………………</w:t>
      </w:r>
    </w:p>
    <w:p w:rsidR="007A665F" w:rsidRPr="00B91E44" w:rsidRDefault="007A665F" w:rsidP="007A665F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Data zakończenia prac </w:t>
      </w:r>
      <w:r w:rsidRPr="00B91E44">
        <w:rPr>
          <w:rFonts w:ascii="Times New Roman" w:hAnsi="Times New Roman" w:cs="Times New Roman"/>
          <w:kern w:val="0"/>
          <w:sz w:val="24"/>
          <w:szCs w:val="24"/>
          <w14:ligatures w14:val="none"/>
        </w:rPr>
        <w:t>(dzień-miesiąc-rok) ……………………………………………</w:t>
      </w:r>
      <w:r w:rsidRPr="00B91E44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</w:p>
    <w:p w:rsidR="007A665F" w:rsidRPr="008C3E48" w:rsidRDefault="007A665F" w:rsidP="007A665F">
      <w:pPr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8C3E48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V. PRZEWIDYWANE KOSZTY PRAC LUB ROBÓT PRZY ZABYTKU</w:t>
      </w:r>
    </w:p>
    <w:p w:rsidR="007A665F" w:rsidRPr="008C3E48" w:rsidRDefault="007A665F" w:rsidP="007A665F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1. Całkowity koszt prac lub robot przy zabytku ………………………………………………..</w:t>
      </w:r>
    </w:p>
    <w:p w:rsidR="007A665F" w:rsidRPr="008C3E48" w:rsidRDefault="007A665F" w:rsidP="007A665F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2. Wysokość dotacji, o którą ubiega się Wnioskodawca ……………………………………….</w:t>
      </w:r>
    </w:p>
    <w:p w:rsidR="007A665F" w:rsidRPr="008C3E48" w:rsidRDefault="007A665F" w:rsidP="007A665F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3. Wysokość udziału środków własnych………………………………………………………..</w:t>
      </w:r>
    </w:p>
    <w:p w:rsidR="007A665F" w:rsidRDefault="007A665F" w:rsidP="007A665F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4. Wysokość środków z innych źródeł ………………………………………………………….</w:t>
      </w:r>
    </w:p>
    <w:p w:rsidR="007A665F" w:rsidRDefault="007A665F" w:rsidP="007A665F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7A665F" w:rsidRDefault="007A665F" w:rsidP="007A665F">
      <w:pPr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8C3E48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V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I</w:t>
      </w:r>
      <w:r w:rsidRPr="008C3E48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.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KOSZTORYS PRAC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36"/>
        <w:gridCol w:w="2753"/>
        <w:gridCol w:w="1792"/>
        <w:gridCol w:w="1898"/>
        <w:gridCol w:w="1783"/>
      </w:tblGrid>
      <w:tr w:rsidR="007A665F" w:rsidTr="006C6AC2">
        <w:tc>
          <w:tcPr>
            <w:tcW w:w="461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Lp.</w:t>
            </w:r>
          </w:p>
        </w:tc>
        <w:tc>
          <w:tcPr>
            <w:tcW w:w="1519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Rodzaj prac konserwatorskich, restauratorskich lub robót budowlanych</w:t>
            </w:r>
          </w:p>
        </w:tc>
        <w:tc>
          <w:tcPr>
            <w:tcW w:w="989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Całkowity koszt</w:t>
            </w:r>
          </w:p>
        </w:tc>
        <w:tc>
          <w:tcPr>
            <w:tcW w:w="1047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Wnioskowana dotacja</w:t>
            </w:r>
          </w:p>
        </w:tc>
        <w:tc>
          <w:tcPr>
            <w:tcW w:w="984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Wkład własny</w:t>
            </w:r>
          </w:p>
        </w:tc>
      </w:tr>
      <w:tr w:rsidR="007A665F" w:rsidTr="006C6AC2">
        <w:tc>
          <w:tcPr>
            <w:tcW w:w="461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19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9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7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4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A665F" w:rsidTr="006C6AC2">
        <w:tc>
          <w:tcPr>
            <w:tcW w:w="461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19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9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7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4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A665F" w:rsidTr="006C6AC2">
        <w:tc>
          <w:tcPr>
            <w:tcW w:w="461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19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9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7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4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A665F" w:rsidTr="006C6AC2">
        <w:tc>
          <w:tcPr>
            <w:tcW w:w="461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19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9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7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4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A665F" w:rsidTr="006C6AC2">
        <w:tc>
          <w:tcPr>
            <w:tcW w:w="461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19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9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7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4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A665F" w:rsidTr="006C6AC2">
        <w:tc>
          <w:tcPr>
            <w:tcW w:w="1980" w:type="pct"/>
            <w:gridSpan w:val="2"/>
          </w:tcPr>
          <w:p w:rsidR="007A665F" w:rsidRPr="00B91E44" w:rsidRDefault="007A665F" w:rsidP="006C6A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91E44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OGÓŁEM</w:t>
            </w:r>
          </w:p>
        </w:tc>
        <w:tc>
          <w:tcPr>
            <w:tcW w:w="989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7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4" w:type="pct"/>
          </w:tcPr>
          <w:p w:rsidR="007A665F" w:rsidRDefault="007A665F" w:rsidP="006C6AC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7A665F" w:rsidRDefault="007A665F" w:rsidP="007A665F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7A665F" w:rsidRDefault="007A665F" w:rsidP="007A665F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7A665F" w:rsidRPr="008C3E48" w:rsidRDefault="007A665F" w:rsidP="007A665F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7A665F" w:rsidRPr="008C3E48" w:rsidRDefault="007A665F" w:rsidP="007A665F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..................................................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   ...................................................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 xml:space="preserve">(Miejscowość i data) 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(Podpis Wnioskodawcy lub osoby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 xml:space="preserve">                                                                                                upoważnionej do działania                             w imieniu Wnioskodawcy)</w:t>
      </w:r>
    </w:p>
    <w:p w:rsidR="007A665F" w:rsidRPr="008C3E48" w:rsidRDefault="007A665F" w:rsidP="007A665F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Oświadczam, że wyrażam zgodę na przetwarzanie moich danych osobowych w celu przeprowadzenia postępowania dotyczącego udzielenia dotacji objętej niniejszym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wnioskiem, zgodnie z rozporządzeniem Europejskiego i Rady (UE) 2016/679 z dnia 27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kwietnia 2016 r. w sprawie ochrony osób fizycznych w związku z przetwarzaniem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danych osobowych i w sprawie swobodnego przepływu takich danych oraz uchylenia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dyrektywy 95/46/WE (ogólne rozporządzenie o ochronie danych).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</w:p>
    <w:p w:rsidR="007A665F" w:rsidRPr="008C3E48" w:rsidRDefault="007A665F" w:rsidP="007A665F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7A665F" w:rsidRDefault="007A665F" w:rsidP="007A665F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..................................................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   ...................................................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 xml:space="preserve">(Miejscowość i data) 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(Podpis Wnioskodawcy lub osoby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 xml:space="preserve">                                                                                               upoważnionej do działania</w:t>
      </w:r>
    </w:p>
    <w:p w:rsidR="007A665F" w:rsidRPr="008C3E48" w:rsidRDefault="007A665F" w:rsidP="007A665F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w imieniu Wnioskodawcy)</w:t>
      </w:r>
    </w:p>
    <w:p w:rsidR="007A665F" w:rsidRPr="008C3E48" w:rsidRDefault="007A665F" w:rsidP="007A665F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7A665F" w:rsidRDefault="007A665F" w:rsidP="007A6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4734" w:rsidRDefault="00154734"/>
    <w:sectPr w:rsidR="0015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10E6"/>
    <w:multiLevelType w:val="hybridMultilevel"/>
    <w:tmpl w:val="2FC4E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6162E"/>
    <w:multiLevelType w:val="hybridMultilevel"/>
    <w:tmpl w:val="FF54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504561">
    <w:abstractNumId w:val="1"/>
  </w:num>
  <w:num w:numId="2" w16cid:durableId="48065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5F"/>
    <w:rsid w:val="00154734"/>
    <w:rsid w:val="007A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D9FB7-7B04-4B46-A071-C8778FDD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65F"/>
    <w:pPr>
      <w:ind w:left="720"/>
      <w:contextualSpacing/>
    </w:pPr>
  </w:style>
  <w:style w:type="table" w:styleId="Tabela-Siatka">
    <w:name w:val="Table Grid"/>
    <w:basedOn w:val="Standardowy"/>
    <w:uiPriority w:val="39"/>
    <w:rsid w:val="007A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664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Rulak-Fryc</dc:creator>
  <cp:keywords/>
  <dc:description/>
  <cp:lastModifiedBy>Beata Rulak-Fryc</cp:lastModifiedBy>
  <cp:revision>1</cp:revision>
  <dcterms:created xsi:type="dcterms:W3CDTF">2023-03-22T08:41:00Z</dcterms:created>
  <dcterms:modified xsi:type="dcterms:W3CDTF">2023-03-22T08:41:00Z</dcterms:modified>
</cp:coreProperties>
</file>