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41" w:rsidRPr="00EA3A41" w:rsidRDefault="00EA3A41" w:rsidP="00EA3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  <w:bookmarkStart w:id="0" w:name="_GoBack"/>
      <w:bookmarkEnd w:id="0"/>
    </w:p>
    <w:p w:rsidR="00EA3A41" w:rsidRDefault="00EA3A41" w:rsidP="00EA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do ogłoszenia z dnia 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dotyczącego naboru na świadczenie specjalistycznych usług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opiekuńczych</w:t>
      </w:r>
    </w:p>
    <w:p w:rsidR="00EA3A41" w:rsidRPr="00EA3A41" w:rsidRDefault="00EA3A41" w:rsidP="00EA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3A41" w:rsidRPr="00D54FBF" w:rsidRDefault="00EA3A41" w:rsidP="00EA3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4F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Dane dotyczące Wykonawcy:</w:t>
      </w:r>
    </w:p>
    <w:p w:rsidR="00EA3A41" w:rsidRPr="00EA3A41" w:rsidRDefault="00EA3A41" w:rsidP="00EA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nazwisko:</w:t>
      </w:r>
    </w:p>
    <w:p w:rsidR="00EA3A41" w:rsidRPr="00EA3A41" w:rsidRDefault="00D54FBF" w:rsidP="00EA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="00EA3A41"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</w:t>
      </w:r>
    </w:p>
    <w:p w:rsidR="00EA3A41" w:rsidRDefault="00EA3A41" w:rsidP="00EA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3A41" w:rsidRPr="00EA3A41" w:rsidRDefault="00EA3A41" w:rsidP="00EA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zamieszkania:</w:t>
      </w:r>
    </w:p>
    <w:p w:rsidR="00EA3A41" w:rsidRPr="00EA3A41" w:rsidRDefault="00D54FBF" w:rsidP="00EA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="00EA3A41"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</w:t>
      </w:r>
    </w:p>
    <w:p w:rsidR="00EA3A41" w:rsidRPr="00EA3A41" w:rsidRDefault="00EA3A41" w:rsidP="00EA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PESEL:</w:t>
      </w:r>
    </w:p>
    <w:p w:rsidR="00EA3A41" w:rsidRPr="00EA3A41" w:rsidRDefault="00D54FBF" w:rsidP="00EA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="00EA3A41"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</w:t>
      </w:r>
    </w:p>
    <w:p w:rsidR="00EA3A41" w:rsidRPr="00EA3A41" w:rsidRDefault="00EA3A41" w:rsidP="00EA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Numer telefonu:</w:t>
      </w:r>
    </w:p>
    <w:p w:rsidR="00EA3A41" w:rsidRPr="00EA3A41" w:rsidRDefault="00D54FBF" w:rsidP="00EA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="00EA3A41"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</w:t>
      </w:r>
    </w:p>
    <w:p w:rsidR="00D54FBF" w:rsidRDefault="00D54FBF" w:rsidP="00EA3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3A41" w:rsidRPr="00D54FBF" w:rsidRDefault="00EA3A41" w:rsidP="00D5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4F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Zobowiązania Wykonawcy:</w:t>
      </w:r>
    </w:p>
    <w:p w:rsidR="00EA3A41" w:rsidRPr="00EA3A41" w:rsidRDefault="00EA3A41" w:rsidP="00D5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Nawiązując do ogłoszenia do</w:t>
      </w:r>
      <w:r w:rsidR="00D5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tyczącego naboru na świadczenie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specjalistycznych usług</w:t>
      </w:r>
      <w:r w:rsidR="00D5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opiekuńczych oferuję wykonanie jednej godziny specjalistycznych usług opiekuńczych w dzień</w:t>
      </w:r>
      <w:r w:rsidR="00D5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powszedni od poniedziałku do piątku za cenę............................. zł brutto</w:t>
      </w:r>
    </w:p>
    <w:p w:rsidR="00EA3A41" w:rsidRDefault="00EA3A41" w:rsidP="00D5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(słownie:..............................................................................)</w:t>
      </w:r>
    </w:p>
    <w:p w:rsidR="00D54FBF" w:rsidRPr="00EA3A41" w:rsidRDefault="00D54FBF" w:rsidP="00D5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3A41" w:rsidRDefault="00EA3A41" w:rsidP="00D5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 w:rsidR="00D5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oferowana cena zawi</w:t>
      </w:r>
      <w:r w:rsidR="00D5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era wszystkie koszty związane z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realizacją przedmiotu</w:t>
      </w:r>
      <w:r w:rsidR="00D5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zamówienia,</w:t>
      </w:r>
    </w:p>
    <w:p w:rsidR="00D54FBF" w:rsidRPr="00EA3A41" w:rsidRDefault="00D54FBF" w:rsidP="00D5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3A41" w:rsidRDefault="00EA3A41" w:rsidP="00D5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 w:rsidR="00D5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cena ofertowa nie zostanie zmieniona</w:t>
      </w:r>
      <w:r w:rsidR="00D5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na niekorzyść Zamawiającego przez</w:t>
      </w:r>
      <w:r w:rsidR="00D5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cały okres realizacji zamówienia,</w:t>
      </w:r>
    </w:p>
    <w:p w:rsidR="00D54FBF" w:rsidRPr="00EA3A41" w:rsidRDefault="00D54FBF" w:rsidP="00D5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3A41" w:rsidRPr="00EA3A41" w:rsidRDefault="00EA3A41" w:rsidP="00D5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 w:rsidR="00D5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posiadam wiedzę i doświadczenie niezbędne do wykonywania</w:t>
      </w:r>
    </w:p>
    <w:p w:rsidR="00EA3A41" w:rsidRPr="00EA3A41" w:rsidRDefault="00EA3A41" w:rsidP="00D5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specjalistycznych usług opiekuńczych dla osób</w:t>
      </w:r>
      <w:r w:rsidR="00D5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3A41">
        <w:rPr>
          <w:rFonts w:ascii="Times New Roman" w:eastAsia="Times New Roman" w:hAnsi="Times New Roman" w:cs="Times New Roman"/>
          <w:sz w:val="28"/>
          <w:szCs w:val="28"/>
          <w:lang w:eastAsia="pl-PL"/>
        </w:rPr>
        <w:t>z zaburzeniami psychicznymi.</w:t>
      </w:r>
    </w:p>
    <w:p w:rsidR="00EA3A41" w:rsidRPr="00EA3A41" w:rsidRDefault="00EA3A41" w:rsidP="00D5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97" w:rsidRPr="00E91AA9" w:rsidRDefault="003E0997">
      <w:pPr>
        <w:rPr>
          <w:rFonts w:ascii="Times New Roman" w:hAnsi="Times New Roman" w:cs="Times New Roman"/>
          <w:sz w:val="24"/>
          <w:szCs w:val="24"/>
        </w:rPr>
      </w:pPr>
    </w:p>
    <w:sectPr w:rsidR="003E0997" w:rsidRPr="00E9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A0D"/>
    <w:multiLevelType w:val="multilevel"/>
    <w:tmpl w:val="18B4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32516"/>
    <w:multiLevelType w:val="hybridMultilevel"/>
    <w:tmpl w:val="30601E50"/>
    <w:lvl w:ilvl="0" w:tplc="6C9881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6D"/>
    <w:rsid w:val="00125949"/>
    <w:rsid w:val="0032781D"/>
    <w:rsid w:val="003E0997"/>
    <w:rsid w:val="006F59C1"/>
    <w:rsid w:val="00B8269E"/>
    <w:rsid w:val="00B902F4"/>
    <w:rsid w:val="00D54FBF"/>
    <w:rsid w:val="00E05CD5"/>
    <w:rsid w:val="00E91AA9"/>
    <w:rsid w:val="00EA3A41"/>
    <w:rsid w:val="00F8766D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D387-C05C-444F-84F7-CCCEB118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8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Wojciechowska</dc:creator>
  <cp:keywords/>
  <dc:description/>
  <cp:lastModifiedBy>informatyk administrator</cp:lastModifiedBy>
  <cp:revision>2</cp:revision>
  <cp:lastPrinted>2017-02-08T09:49:00Z</cp:lastPrinted>
  <dcterms:created xsi:type="dcterms:W3CDTF">2017-02-08T10:53:00Z</dcterms:created>
  <dcterms:modified xsi:type="dcterms:W3CDTF">2017-02-08T10:53:00Z</dcterms:modified>
</cp:coreProperties>
</file>