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A5B" w14:textId="77777777" w:rsidR="00CF55DF" w:rsidRPr="00BC5C2D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</w:p>
    <w:p w14:paraId="17878605" w14:textId="77777777" w:rsidR="00CF55DF" w:rsidRPr="00BC5C2D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52D2317" w14:textId="77777777" w:rsidR="00CF55DF" w:rsidRPr="00BC5C2D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WNIOSEK 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o udzielenie w roku .............. dotacji na prace konserwatorskie, restauratorskie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lub roboty budowlane przy zabytkach wpisanych do rejestru zabytków lub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znajdujących się w gminnej ewidencji zabytków, położonych na terenie Gminy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Maciejowice</w:t>
      </w:r>
    </w:p>
    <w:p w14:paraId="6FA808D0" w14:textId="77777777" w:rsidR="00CF55DF" w:rsidRPr="00BC5C2D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C66FD24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NAZWA ZADANIA</w:t>
      </w:r>
    </w:p>
    <w:p w14:paraId="3609FF02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3888BAA8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706D8B15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I. INFORMACJE O WNIOSKODAWCY</w:t>
      </w:r>
    </w:p>
    <w:p w14:paraId="357D8C7B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Pełna nazwa Wnioskodawcy ……………………………………………………………………</w:t>
      </w:r>
    </w:p>
    <w:p w14:paraId="2C831B3C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Adres Wnioskodawcy: ………………………………………………………………………….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Nr telefonu i adres e-mail: …….……………………………………..........................................</w:t>
      </w:r>
    </w:p>
    <w:p w14:paraId="3CB88A63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Nazwa …………………………………………………………………………………………..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Siedziba …………………………………………………………………………………………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Forma organizacyjno-prawna…………………………………………………………………...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Nazwa rejestru / ewidencji………………………………………………………………………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NIP ……………………………………………………………………………………………...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REGON………………………………………………………………………………………….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Imię i nazwisko oraz pełnione funkcje osób uprawnionych do reprezentowania Wnioskodawcy ………………………………………………………………………………….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Nr telefonu i adres e-mail ……………………………………………………………………….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Konto bankowe Wnioskodawcy (nazwa banku, adres, nr konta)</w:t>
      </w:r>
    </w:p>
    <w:p w14:paraId="0EA1DDA5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Tytuł prawny do zabytku …………………………………………………………………………………………………...</w:t>
      </w:r>
    </w:p>
    <w:p w14:paraId="72C0C912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II. INFORMACJE O ZABYTKU</w:t>
      </w:r>
    </w:p>
    <w:p w14:paraId="68EEB857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922C4BD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Nazwa zabytku…………………….……………………………………………………...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..........</w:t>
      </w:r>
    </w:p>
    <w:p w14:paraId="35E2460D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Miejsce położenia zabytku (adres)…………………………………………………………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</w:t>
      </w:r>
    </w:p>
    <w:p w14:paraId="44A62DD3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Data wpisu i nr decyzji - wpisu do rejestru zabytków/gminnej ewidencji zabytków …………………………………………………</w:t>
      </w:r>
    </w:p>
    <w:p w14:paraId="3638CDF8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Nieruchomość ujawniona w księdze wieczystej KW nr …………………………………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 w Sądzie Rejonowym w: 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……..</w:t>
      </w:r>
    </w:p>
    <w:p w14:paraId="3C428686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Opis zabytku (czas powstanie, przebudowy):………………………………………………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…...</w:t>
      </w:r>
    </w:p>
    <w:p w14:paraId="5F2F9DF1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Opis stanu zachowania zabytku z uzasadnieniem konieczności podjęcia prac lub robót: </w:t>
      </w:r>
    </w:p>
    <w:p w14:paraId="40CB0988" w14:textId="77777777" w:rsidR="00CF55DF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8397E39" w14:textId="77777777" w:rsidR="00CF55DF" w:rsidRPr="00BC5C2D" w:rsidRDefault="00CF55DF" w:rsidP="00CF55D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Dostępność i wykorzystanie zabytku (obiekt ogólnodostępny, o ograniczonym dostępie/dostępny okazjonalnie/dostępny wyłącznie z zewnątrz/niedostępny/ wykorzystywany na cele kulturalne, oświatowe, kultu religijnego, mieszkaniowe, usługowe):</w:t>
      </w:r>
    </w:p>
    <w:p w14:paraId="60AC260C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73C964A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A5E7F5A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lastRenderedPageBreak/>
        <w:t>III. SZCZEGÓŁOWY OPIS PRAC LUB ROBOT PRZY ZABYTKU</w:t>
      </w:r>
    </w:p>
    <w:p w14:paraId="1648A42C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7BCEE4DA" w14:textId="77777777" w:rsidR="00CF55DF" w:rsidRDefault="00CF55DF" w:rsidP="00CF55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Zakres rzeczowy zadania  (syntetyczny opis planowanych prac konserwatorskich, restauratorskich lub robot budowlanych przy zabytku, wynikające z art. 77 ustawy o ochronie zabytków) </w:t>
      </w:r>
    </w:p>
    <w:p w14:paraId="4B2E7A3A" w14:textId="77777777" w:rsidR="00CF55DF" w:rsidRDefault="00CF55DF" w:rsidP="00CF55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113E6CD" w14:textId="77777777" w:rsidR="00CF55DF" w:rsidRPr="00BC5C2D" w:rsidRDefault="00CF55DF" w:rsidP="00CF55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38A1740" w14:textId="77777777" w:rsidR="00CF55DF" w:rsidRPr="00BC5C2D" w:rsidRDefault="00CF55DF" w:rsidP="00CF55D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Uzasadnienie celowości wykonania prac lub robót 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…………………………………………………………………………………………………..</w:t>
      </w:r>
    </w:p>
    <w:p w14:paraId="63AA9E62" w14:textId="77777777" w:rsidR="00CF55DF" w:rsidRPr="00BC5C2D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238AEEEB" w14:textId="77777777" w:rsidR="00CF55DF" w:rsidRPr="00BC5C2D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23FC74A1" w14:textId="77777777" w:rsidR="00CF55DF" w:rsidRPr="00BC5C2D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…………………………………………………………………………………………………..……………………………………………………......................................................................</w:t>
      </w:r>
    </w:p>
    <w:p w14:paraId="2713145D" w14:textId="77777777" w:rsidR="00CF55DF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2200FF64" w14:textId="77777777" w:rsidR="00CF55DF" w:rsidRPr="00BC5C2D" w:rsidRDefault="00CF55DF" w:rsidP="00CF55D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IV. TERMIN WYKONANIA ROBÓT LUB PRAC</w:t>
      </w:r>
    </w:p>
    <w:p w14:paraId="1B525D5F" w14:textId="77777777" w:rsidR="00CF55DF" w:rsidRPr="00BC5C2D" w:rsidRDefault="00CF55DF" w:rsidP="00CF55DF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Data rozpoczęcia prac w ramach zadania (dzień-miesiąc-rok) …………………………</w:t>
      </w:r>
    </w:p>
    <w:p w14:paraId="41D4C846" w14:textId="77777777" w:rsidR="00CF55DF" w:rsidRPr="00BC5C2D" w:rsidRDefault="00CF55DF" w:rsidP="00CF55DF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Data zakończenia prac w ramach zadania  (dzień-miesiąc-rok)…...……………………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</w:p>
    <w:p w14:paraId="1B13F934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V. PRZEWIDYWANE KOSZTY REALIZACJI ZADANIA</w:t>
      </w:r>
    </w:p>
    <w:p w14:paraId="684BF636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453169E8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1. Całkowity koszt prac lub robot przy zabytku ………………………………………………..</w:t>
      </w:r>
    </w:p>
    <w:p w14:paraId="13B8BF87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2. Wysokość dotacji, o którą ubiega się Wnioskodawca ……………………………………….</w:t>
      </w:r>
    </w:p>
    <w:p w14:paraId="31985424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3. Wysokość udziału środków własnych………………………………………………………..</w:t>
      </w:r>
    </w:p>
    <w:p w14:paraId="3BE0C876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4. Wysokość środków z innych źródeł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(np. innych dotacji ze środków publicznych, środków europejskich)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9773979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2DE4B24C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3998D132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369E3EDC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BC5C2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 xml:space="preserve">VI. HARMONOGRAM I KALKULACJA KOSZTÓW REALIZACJI ZADANIA: </w:t>
      </w:r>
    </w:p>
    <w:p w14:paraId="6FDE53A3" w14:textId="77777777" w:rsidR="00CF55DF" w:rsidRPr="00BC5C2D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1175"/>
        <w:gridCol w:w="1205"/>
        <w:gridCol w:w="1908"/>
        <w:gridCol w:w="1158"/>
        <w:gridCol w:w="1531"/>
        <w:gridCol w:w="837"/>
        <w:gridCol w:w="758"/>
      </w:tblGrid>
      <w:tr w:rsidR="00CF55DF" w:rsidRPr="00BC5C2D" w14:paraId="1143885A" w14:textId="77777777" w:rsidTr="00762B63">
        <w:tc>
          <w:tcPr>
            <w:tcW w:w="270" w:type="pct"/>
          </w:tcPr>
          <w:p w14:paraId="3F3B8CA0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648" w:type="pct"/>
          </w:tcPr>
          <w:p w14:paraId="6A8EAC11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Data rozpoczęcia prac</w:t>
            </w:r>
          </w:p>
        </w:tc>
        <w:tc>
          <w:tcPr>
            <w:tcW w:w="665" w:type="pct"/>
          </w:tcPr>
          <w:p w14:paraId="7E6BEF20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Data zakończenia prac</w:t>
            </w:r>
          </w:p>
        </w:tc>
        <w:tc>
          <w:tcPr>
            <w:tcW w:w="1053" w:type="pct"/>
          </w:tcPr>
          <w:p w14:paraId="0DC18E7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Rodzaj prac konserwatorskich, restauratorskich lub robót budowlanych</w:t>
            </w:r>
          </w:p>
        </w:tc>
        <w:tc>
          <w:tcPr>
            <w:tcW w:w="639" w:type="pct"/>
          </w:tcPr>
          <w:p w14:paraId="558458F4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Całkowity koszt </w:t>
            </w:r>
          </w:p>
          <w:p w14:paraId="5155790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(w zł)</w:t>
            </w:r>
          </w:p>
        </w:tc>
        <w:tc>
          <w:tcPr>
            <w:tcW w:w="845" w:type="pct"/>
          </w:tcPr>
          <w:p w14:paraId="5711136D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Wnioskowana dotacja z budżetu Gminy Maciejowice </w:t>
            </w:r>
          </w:p>
          <w:p w14:paraId="45232F8A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(w zł)</w:t>
            </w:r>
          </w:p>
        </w:tc>
        <w:tc>
          <w:tcPr>
            <w:tcW w:w="462" w:type="pct"/>
          </w:tcPr>
          <w:p w14:paraId="71E38D0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Wkład własny</w:t>
            </w:r>
          </w:p>
          <w:p w14:paraId="41A66C2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(w zł)</w:t>
            </w:r>
          </w:p>
        </w:tc>
        <w:tc>
          <w:tcPr>
            <w:tcW w:w="419" w:type="pct"/>
          </w:tcPr>
          <w:p w14:paraId="28911FB7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Inne źródła</w:t>
            </w:r>
          </w:p>
          <w:p w14:paraId="627A84B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(w zł)</w:t>
            </w:r>
          </w:p>
        </w:tc>
      </w:tr>
      <w:tr w:rsidR="00CF55DF" w:rsidRPr="00BC5C2D" w14:paraId="60B23E18" w14:textId="77777777" w:rsidTr="00762B63">
        <w:tc>
          <w:tcPr>
            <w:tcW w:w="270" w:type="pct"/>
          </w:tcPr>
          <w:p w14:paraId="66D2ACED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pct"/>
          </w:tcPr>
          <w:p w14:paraId="3B40DDD5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5" w:type="pct"/>
          </w:tcPr>
          <w:p w14:paraId="428B1722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pct"/>
          </w:tcPr>
          <w:p w14:paraId="6D035CA0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9" w:type="pct"/>
          </w:tcPr>
          <w:p w14:paraId="350547D5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26A18AD3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1E578F54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202258B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CF55DF" w:rsidRPr="00BC5C2D" w14:paraId="7B9A0D49" w14:textId="77777777" w:rsidTr="00762B63">
        <w:tc>
          <w:tcPr>
            <w:tcW w:w="270" w:type="pct"/>
          </w:tcPr>
          <w:p w14:paraId="310501DA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pct"/>
          </w:tcPr>
          <w:p w14:paraId="2824C796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5" w:type="pct"/>
          </w:tcPr>
          <w:p w14:paraId="2609929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pct"/>
          </w:tcPr>
          <w:p w14:paraId="5849A789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9" w:type="pct"/>
          </w:tcPr>
          <w:p w14:paraId="1CAD1634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37397DCA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339B915D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72247499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CF55DF" w:rsidRPr="00BC5C2D" w14:paraId="6B0087D4" w14:textId="77777777" w:rsidTr="00762B63">
        <w:tc>
          <w:tcPr>
            <w:tcW w:w="270" w:type="pct"/>
          </w:tcPr>
          <w:p w14:paraId="5FFCA586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pct"/>
          </w:tcPr>
          <w:p w14:paraId="7A66F731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5" w:type="pct"/>
          </w:tcPr>
          <w:p w14:paraId="5B261A1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pct"/>
          </w:tcPr>
          <w:p w14:paraId="5FC4F2E6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9" w:type="pct"/>
          </w:tcPr>
          <w:p w14:paraId="21A74104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2875F9AA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50F7C5F9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4C72CBC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CF55DF" w:rsidRPr="00BC5C2D" w14:paraId="273DE395" w14:textId="77777777" w:rsidTr="00762B63">
        <w:tc>
          <w:tcPr>
            <w:tcW w:w="270" w:type="pct"/>
          </w:tcPr>
          <w:p w14:paraId="0E67B77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pct"/>
          </w:tcPr>
          <w:p w14:paraId="3BF730C5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5" w:type="pct"/>
          </w:tcPr>
          <w:p w14:paraId="1516C0CC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pct"/>
          </w:tcPr>
          <w:p w14:paraId="24EF13AC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9" w:type="pct"/>
          </w:tcPr>
          <w:p w14:paraId="02D284DB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613F7117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59E26DA7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5E957888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CF55DF" w:rsidRPr="00BC5C2D" w14:paraId="1FE2C1D2" w14:textId="77777777" w:rsidTr="00762B63">
        <w:tc>
          <w:tcPr>
            <w:tcW w:w="270" w:type="pct"/>
          </w:tcPr>
          <w:p w14:paraId="0C508D5E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pct"/>
          </w:tcPr>
          <w:p w14:paraId="094C1882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5" w:type="pct"/>
          </w:tcPr>
          <w:p w14:paraId="4754E009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pct"/>
          </w:tcPr>
          <w:p w14:paraId="1E238493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9" w:type="pct"/>
          </w:tcPr>
          <w:p w14:paraId="53A1C3E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7FE67B11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480C33C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172C7720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CF55DF" w:rsidRPr="00BC5C2D" w14:paraId="5B4E0E95" w14:textId="77777777" w:rsidTr="00762B63">
        <w:tc>
          <w:tcPr>
            <w:tcW w:w="2636" w:type="pct"/>
            <w:gridSpan w:val="4"/>
          </w:tcPr>
          <w:p w14:paraId="59325BCC" w14:textId="77777777" w:rsidR="00CF55DF" w:rsidRPr="00BC5C2D" w:rsidRDefault="00CF55DF" w:rsidP="00762B63">
            <w:pPr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C5C2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Koszty ogółem:</w:t>
            </w:r>
          </w:p>
        </w:tc>
        <w:tc>
          <w:tcPr>
            <w:tcW w:w="639" w:type="pct"/>
          </w:tcPr>
          <w:p w14:paraId="7BF87806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5" w:type="pct"/>
          </w:tcPr>
          <w:p w14:paraId="062172FF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" w:type="pct"/>
          </w:tcPr>
          <w:p w14:paraId="4C455B01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9" w:type="pct"/>
          </w:tcPr>
          <w:p w14:paraId="1BC12250" w14:textId="77777777" w:rsidR="00CF55DF" w:rsidRPr="00BC5C2D" w:rsidRDefault="00CF55DF" w:rsidP="00762B6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C925AD2" w14:textId="77777777" w:rsidR="00CF55DF" w:rsidRPr="00BC5C2D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5B30B51" w14:textId="77777777" w:rsidR="00CF55DF" w:rsidRPr="00BC5C2D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0C62B3E" w14:textId="77777777" w:rsidR="00CF55DF" w:rsidRPr="00BC5C2D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..................................................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(Miejscowość i data) 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>(Podpis Wnioskodawcy lub osoby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 upoważnionej do działania                             w imieniu Wnioskodawcy)</w:t>
      </w:r>
    </w:p>
    <w:p w14:paraId="7D75DD6F" w14:textId="77777777" w:rsid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CEB87" w14:textId="77777777" w:rsid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46BCA" w14:textId="77777777" w:rsid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804BE" w14:textId="77777777" w:rsid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AB721" w14:textId="77777777" w:rsidR="00CF55DF" w:rsidRPr="00BC5C2D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C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OŚWIADCZENIA</w:t>
      </w:r>
    </w:p>
    <w:p w14:paraId="5A00391D" w14:textId="77777777" w:rsidR="00CF55DF" w:rsidRPr="00BC5C2D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BFC5A" w14:textId="77777777" w:rsidR="00CF55DF" w:rsidRPr="00BC5C2D" w:rsidRDefault="00CF55DF" w:rsidP="00CF55D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 się z zasadami udzielania dotacji na prace konserwatorskie, restauratorskie lub roboty budowlane przy zabytkach wpisanych do rejestru zabytków lub znajdujących się w gminnej ewidencji zabytków, położonych na obszarze gminy Maciejowice, oraz ogłoszeniem o naborze wniosków.</w:t>
      </w:r>
    </w:p>
    <w:p w14:paraId="5C2CFB56" w14:textId="77777777" w:rsidR="00CF55DF" w:rsidRPr="00BC5C2D" w:rsidRDefault="00CF55DF" w:rsidP="00CF55D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Oświadczam, że wyrażam zgodę na przetwarzanie moich danych osobowych w celu przeprowadzenia postępowania dotyczącego udzielenia dotacji objętej niniejszym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wnioskiem, zgodnie z rozporządzeniem Europejskiego i Rady (UE) 2016/679 z dnia 27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kwietnia 2016 r. w sprawie ochrony osób fizycznych w związku z przetwarzaniem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danych osobowych i w sprawie swobodnego przepływu takich danych oraz uchylenia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dyrektywy 95/46/WE (ogólne rozporządzenie o ochronie danych).</w:t>
      </w:r>
    </w:p>
    <w:p w14:paraId="44B2E8A2" w14:textId="77777777" w:rsidR="00CF55DF" w:rsidRPr="00BC5C2D" w:rsidRDefault="00CF55DF" w:rsidP="00CF55D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wszystkie podane we wniosku informacje są zgodne z aktualnym stanem prawnym i faktycznym. </w:t>
      </w:r>
    </w:p>
    <w:p w14:paraId="1E937941" w14:textId="77777777" w:rsidR="00CF55DF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A9F6365" w14:textId="77777777" w:rsidR="00CF55DF" w:rsidRPr="00BC5C2D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..................................................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(Miejscowość i data) 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>(Podpis Wnioskodawcy lub osoby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14:paraId="6FB4D6AE" w14:textId="77777777" w:rsidR="00CF55DF" w:rsidRPr="00BC5C2D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</w:t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BC5C2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w imieniu Wnioskodawcy)</w:t>
      </w:r>
    </w:p>
    <w:p w14:paraId="079CCBDF" w14:textId="77777777" w:rsidR="00CF55DF" w:rsidRPr="00BC5C2D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545EAD4" w14:textId="77777777" w:rsidR="00CF55DF" w:rsidRPr="006F5DFB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64E7F11" w14:textId="77777777" w:rsidR="00CF55DF" w:rsidRDefault="00CF55DF" w:rsidP="00CF55D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F5DFB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Z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</w:t>
      </w:r>
      <w:r w:rsidRPr="006F5DFB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ł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ą</w:t>
      </w:r>
      <w:r w:rsidRPr="006F5DFB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czniki do wniosku:</w:t>
      </w:r>
    </w:p>
    <w:p w14:paraId="0C6D5D8F" w14:textId="77777777" w:rsidR="00CF55DF" w:rsidRDefault="00CF55DF" w:rsidP="00CF55D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Kopia decyzji o wpisie do rejestru zabytków potwierdzona za zgodność z oryginałem</w:t>
      </w:r>
    </w:p>
    <w:p w14:paraId="5AAAFB22" w14:textId="77777777" w:rsidR="00CF55DF" w:rsidRDefault="00CF55DF" w:rsidP="00CF55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Kopia pozwoleń, decyzji na prowadzenie prac/robót przy zabytku (o ile jest wymagana) lub oświadczenie o dostarczeniu dokumentu przed podpisaniem umowy o udzielenie dotacji. </w:t>
      </w:r>
    </w:p>
    <w:p w14:paraId="6C712C6D" w14:textId="77777777" w:rsidR="00CF55DF" w:rsidRPr="006F5DFB" w:rsidRDefault="00CF55DF" w:rsidP="00CF55D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CC25313" w14:textId="77777777" w:rsidR="00CF55DF" w:rsidRPr="00BC5C2D" w:rsidRDefault="00CF55DF" w:rsidP="00CF55DF">
      <w:pPr>
        <w:spacing w:after="0" w:line="240" w:lineRule="auto"/>
        <w:rPr>
          <w:color w:val="000000" w:themeColor="text1"/>
        </w:rPr>
      </w:pPr>
    </w:p>
    <w:p w14:paraId="55F9D4F2" w14:textId="77777777" w:rsidR="00CF55DF" w:rsidRDefault="00CF55DF" w:rsidP="00CF5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B27F8" w14:textId="77777777" w:rsidR="00CF55DF" w:rsidRDefault="00CF55DF" w:rsidP="00CF5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D0E3D15" w14:textId="77777777" w:rsidR="00154734" w:rsidRDefault="00154734"/>
    <w:sectPr w:rsidR="0015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CAC"/>
    <w:multiLevelType w:val="hybridMultilevel"/>
    <w:tmpl w:val="C450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10E6"/>
    <w:multiLevelType w:val="hybridMultilevel"/>
    <w:tmpl w:val="2FC4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4D3"/>
    <w:multiLevelType w:val="hybridMultilevel"/>
    <w:tmpl w:val="FC90A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6BA"/>
    <w:multiLevelType w:val="hybridMultilevel"/>
    <w:tmpl w:val="A9BAC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162E"/>
    <w:multiLevelType w:val="hybridMultilevel"/>
    <w:tmpl w:val="FC9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20240">
    <w:abstractNumId w:val="4"/>
  </w:num>
  <w:num w:numId="2" w16cid:durableId="376898411">
    <w:abstractNumId w:val="1"/>
  </w:num>
  <w:num w:numId="3" w16cid:durableId="1475678550">
    <w:abstractNumId w:val="0"/>
  </w:num>
  <w:num w:numId="4" w16cid:durableId="908033585">
    <w:abstractNumId w:val="3"/>
  </w:num>
  <w:num w:numId="5" w16cid:durableId="165814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DF"/>
    <w:rsid w:val="00154734"/>
    <w:rsid w:val="00C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402"/>
  <w15:chartTrackingRefBased/>
  <w15:docId w15:val="{DBF0EF81-9896-41DF-906A-154D29E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5DF"/>
    <w:pPr>
      <w:ind w:left="720"/>
      <w:contextualSpacing/>
    </w:pPr>
  </w:style>
  <w:style w:type="table" w:styleId="Tabela-Siatka">
    <w:name w:val="Table Grid"/>
    <w:basedOn w:val="Standardowy"/>
    <w:uiPriority w:val="39"/>
    <w:rsid w:val="00CF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Rulak-Fryc</dc:creator>
  <cp:keywords/>
  <dc:description/>
  <cp:lastModifiedBy>Beata Rulak-Fryc</cp:lastModifiedBy>
  <cp:revision>1</cp:revision>
  <dcterms:created xsi:type="dcterms:W3CDTF">2023-08-10T12:16:00Z</dcterms:created>
  <dcterms:modified xsi:type="dcterms:W3CDTF">2023-08-10T12:17:00Z</dcterms:modified>
</cp:coreProperties>
</file>