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F535C" w14:textId="77777777" w:rsidR="00065EB0" w:rsidRDefault="00065EB0" w:rsidP="00883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52B2A3" w14:textId="77777777" w:rsidR="00D9723D" w:rsidRDefault="00D9723D" w:rsidP="00D9723D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do Zarządzenia Nr 0050.33.2024</w:t>
      </w:r>
    </w:p>
    <w:p w14:paraId="789BEEF4" w14:textId="77777777" w:rsidR="00D9723D" w:rsidRDefault="00D9723D" w:rsidP="00D9723D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Burmistrza Maciejowic </w:t>
      </w:r>
    </w:p>
    <w:p w14:paraId="112AFB62" w14:textId="77777777" w:rsidR="00D9723D" w:rsidRDefault="00D9723D" w:rsidP="00D9723D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7 października 2024 roku</w:t>
      </w:r>
    </w:p>
    <w:p w14:paraId="38FA9214" w14:textId="77777777" w:rsidR="00D9723D" w:rsidRDefault="00D9723D" w:rsidP="00D9723D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C2DAEF" w14:textId="77777777" w:rsidR="00D9723D" w:rsidRPr="00315B21" w:rsidRDefault="00D9723D" w:rsidP="00D972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5B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ANKIETA</w:t>
      </w:r>
    </w:p>
    <w:p w14:paraId="71560293" w14:textId="77777777" w:rsidR="00D9723D" w:rsidRPr="00315B21" w:rsidRDefault="00D9723D" w:rsidP="00D972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5B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Konsultacji społecznych dotyczących  zniesienia jednostki pomocniczej gminy Maciejowice – sołectwa Maciejowice</w:t>
      </w:r>
    </w:p>
    <w:p w14:paraId="0BADB612" w14:textId="77777777" w:rsidR="00D9723D" w:rsidRPr="00315B21" w:rsidRDefault="00D9723D" w:rsidP="00D9723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2E7CF9" w14:textId="77777777" w:rsidR="00D9723D" w:rsidRPr="00315B21" w:rsidRDefault="00D9723D" w:rsidP="00D9723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7D2B47" w14:textId="77777777" w:rsidR="00D9723D" w:rsidRPr="00315B21" w:rsidRDefault="00D9723D" w:rsidP="00D9723D">
      <w:pPr>
        <w:numPr>
          <w:ilvl w:val="0"/>
          <w:numId w:val="20"/>
        </w:num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15B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Jaka jest Pani/Pana opinia dotycząca zniesienia jednostki pomocniczej gminy Maciejowice – sołectwa Maciejowice:</w:t>
      </w:r>
    </w:p>
    <w:p w14:paraId="18F2464B" w14:textId="77777777" w:rsidR="00D9723D" w:rsidRPr="00315B21" w:rsidRDefault="00D9723D" w:rsidP="00D9723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7F7CB2" w14:textId="77777777" w:rsidR="00D9723D" w:rsidRPr="00315B21" w:rsidRDefault="00D9723D" w:rsidP="00D972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5B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Proszę wstawić znak „x” w odpowiedniej kratce.</w:t>
      </w:r>
      <w:r w:rsidRPr="00315B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Zaznaczyć można tylko jedną odpowiedź.</w:t>
      </w:r>
      <w:r w:rsidRPr="00315B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Postawienie znaku „x” w więcej niż jednym polu lub nie postawienie znaku „x” w żadnym z pól powoduje nieważność opinii.</w:t>
      </w:r>
    </w:p>
    <w:p w14:paraId="32DF7D26" w14:textId="77777777" w:rsidR="00D9723D" w:rsidRPr="00315B21" w:rsidRDefault="00D9723D" w:rsidP="00D97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3017"/>
        <w:gridCol w:w="3030"/>
      </w:tblGrid>
      <w:tr w:rsidR="00D9723D" w:rsidRPr="00315B21" w14:paraId="645D0CD9" w14:textId="77777777" w:rsidTr="009A431A">
        <w:tc>
          <w:tcPr>
            <w:tcW w:w="3070" w:type="dxa"/>
            <w:shd w:val="clear" w:color="auto" w:fill="auto"/>
          </w:tcPr>
          <w:p w14:paraId="42D0F565" w14:textId="77777777" w:rsidR="00D9723D" w:rsidRPr="00315B21" w:rsidRDefault="00D9723D" w:rsidP="009A4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15B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Jestem za</w:t>
            </w:r>
          </w:p>
        </w:tc>
        <w:tc>
          <w:tcPr>
            <w:tcW w:w="3070" w:type="dxa"/>
            <w:shd w:val="clear" w:color="auto" w:fill="auto"/>
          </w:tcPr>
          <w:p w14:paraId="6562EE51" w14:textId="77777777" w:rsidR="00D9723D" w:rsidRPr="00315B21" w:rsidRDefault="00D9723D" w:rsidP="009A4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15B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Jestem przeciw</w:t>
            </w:r>
          </w:p>
        </w:tc>
        <w:tc>
          <w:tcPr>
            <w:tcW w:w="3071" w:type="dxa"/>
            <w:shd w:val="clear" w:color="auto" w:fill="auto"/>
          </w:tcPr>
          <w:p w14:paraId="1F5D9655" w14:textId="77777777" w:rsidR="00D9723D" w:rsidRPr="00315B21" w:rsidRDefault="00D9723D" w:rsidP="009A4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15B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Wstrzymuję się </w:t>
            </w:r>
          </w:p>
        </w:tc>
      </w:tr>
      <w:tr w:rsidR="00D9723D" w:rsidRPr="00315B21" w14:paraId="3DDDD22C" w14:textId="77777777" w:rsidTr="009A431A">
        <w:tc>
          <w:tcPr>
            <w:tcW w:w="3070" w:type="dxa"/>
            <w:shd w:val="clear" w:color="auto" w:fill="auto"/>
          </w:tcPr>
          <w:p w14:paraId="60C2D618" w14:textId="77777777" w:rsidR="00D9723D" w:rsidRPr="00315B21" w:rsidRDefault="00D9723D" w:rsidP="009A4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D9C3AD3" w14:textId="77777777" w:rsidR="00D9723D" w:rsidRPr="00315B21" w:rsidRDefault="00D9723D" w:rsidP="009A4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70" w:type="dxa"/>
            <w:shd w:val="clear" w:color="auto" w:fill="auto"/>
          </w:tcPr>
          <w:p w14:paraId="5D897DE7" w14:textId="77777777" w:rsidR="00D9723D" w:rsidRPr="00315B21" w:rsidRDefault="00D9723D" w:rsidP="009A4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14:paraId="7EAFEB2B" w14:textId="77777777" w:rsidR="00D9723D" w:rsidRPr="00315B21" w:rsidRDefault="00D9723D" w:rsidP="009A4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01D4BE13" w14:textId="77777777" w:rsidR="00D9723D" w:rsidRPr="00315B21" w:rsidRDefault="00D9723D" w:rsidP="00D97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8C9B71" w14:textId="77777777" w:rsidR="00D9723D" w:rsidRPr="00315B21" w:rsidRDefault="00D9723D" w:rsidP="00D97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B21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Niniejszą ankietę może wypełnić mieszkaniec sołectwa Maciejowice.</w:t>
      </w:r>
    </w:p>
    <w:p w14:paraId="02343545" w14:textId="77777777" w:rsidR="00D9723D" w:rsidRPr="00315B21" w:rsidRDefault="00D9723D" w:rsidP="00D97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3"/>
        <w:gridCol w:w="5869"/>
      </w:tblGrid>
      <w:tr w:rsidR="00D9723D" w:rsidRPr="00315B21" w14:paraId="4013B5F9" w14:textId="77777777" w:rsidTr="009A431A">
        <w:tc>
          <w:tcPr>
            <w:tcW w:w="3227" w:type="dxa"/>
            <w:shd w:val="clear" w:color="auto" w:fill="auto"/>
          </w:tcPr>
          <w:p w14:paraId="27EC3BCF" w14:textId="77777777" w:rsidR="00D9723D" w:rsidRPr="00315B21" w:rsidRDefault="00D9723D" w:rsidP="009A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5B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5984" w:type="dxa"/>
            <w:shd w:val="clear" w:color="auto" w:fill="auto"/>
          </w:tcPr>
          <w:p w14:paraId="2CBF4055" w14:textId="77777777" w:rsidR="00D9723D" w:rsidRPr="00315B21" w:rsidRDefault="00D9723D" w:rsidP="009A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9723D" w:rsidRPr="00315B21" w14:paraId="0EB34497" w14:textId="77777777" w:rsidTr="009A431A">
        <w:tc>
          <w:tcPr>
            <w:tcW w:w="3227" w:type="dxa"/>
            <w:shd w:val="clear" w:color="auto" w:fill="auto"/>
          </w:tcPr>
          <w:p w14:paraId="4F38FB08" w14:textId="77777777" w:rsidR="00D9723D" w:rsidRPr="00315B21" w:rsidRDefault="00D9723D" w:rsidP="009A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5B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5984" w:type="dxa"/>
            <w:shd w:val="clear" w:color="auto" w:fill="auto"/>
          </w:tcPr>
          <w:p w14:paraId="5803391F" w14:textId="77777777" w:rsidR="00D9723D" w:rsidRPr="00315B21" w:rsidRDefault="00D9723D" w:rsidP="009A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E5AFEAB" w14:textId="77777777" w:rsidR="00D9723D" w:rsidRPr="00315B21" w:rsidRDefault="00D9723D" w:rsidP="00D972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B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5B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 ................................................ data ......................................</w:t>
      </w:r>
    </w:p>
    <w:p w14:paraId="53E8A73C" w14:textId="77777777" w:rsidR="00D9723D" w:rsidRPr="00315B21" w:rsidRDefault="00D9723D" w:rsidP="00D972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B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Wypełnion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315B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formularz ankiet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315B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złożyć w następujący sposób:</w:t>
      </w:r>
      <w:r w:rsidRPr="00315B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do Urzędu Miasta i Gminy Maciejowice, ul. Sportowa 8,</w:t>
      </w:r>
    </w:p>
    <w:p w14:paraId="1F647CB8" w14:textId="77777777" w:rsidR="00D9723D" w:rsidRPr="00315B21" w:rsidRDefault="00D9723D" w:rsidP="00D972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B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w formie elektronicznej (w postaci skanu) na adres: </w:t>
      </w:r>
      <w:hyperlink r:id="rId6" w:history="1">
        <w:r w:rsidRPr="00315B2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gmina@maciejowice.pl</w:t>
        </w:r>
      </w:hyperlink>
      <w:r w:rsidRPr="00315B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D11631A" w14:textId="77777777" w:rsidR="00D9723D" w:rsidRPr="00315B21" w:rsidRDefault="00D9723D" w:rsidP="00D972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13C87E" w14:textId="77777777" w:rsidR="00D9723D" w:rsidRPr="00315B21" w:rsidRDefault="00D9723D" w:rsidP="00D97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4FF60EA" w14:textId="77777777" w:rsidR="00D9723D" w:rsidRPr="00315B21" w:rsidRDefault="00D9723D" w:rsidP="00D97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435D45E" w14:textId="77777777" w:rsidR="00D9723D" w:rsidRDefault="00D9723D" w:rsidP="00D97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20C814" w14:textId="77777777" w:rsidR="00D9723D" w:rsidRDefault="00D9723D" w:rsidP="00D97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A88E5E" w14:textId="77777777" w:rsidR="00D9723D" w:rsidRDefault="00D9723D" w:rsidP="00D97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6A8397" w14:textId="77777777" w:rsidR="00D9723D" w:rsidRDefault="00D9723D" w:rsidP="00D97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4710B9" w14:textId="77777777" w:rsidR="00D9723D" w:rsidRDefault="00D9723D" w:rsidP="00D97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594D04" w14:textId="77777777" w:rsidR="00D9723D" w:rsidRDefault="00D9723D" w:rsidP="00D97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EC7B0E" w14:textId="77777777" w:rsidR="00D9723D" w:rsidRDefault="00D9723D" w:rsidP="00D97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399172" w14:textId="77777777" w:rsidR="00D9723D" w:rsidRDefault="00D9723D" w:rsidP="00D97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8D6F38" w14:textId="77777777" w:rsidR="00D9723D" w:rsidRDefault="00D9723D" w:rsidP="00D97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F0A902" w14:textId="77777777" w:rsidR="00D9723D" w:rsidRDefault="00D9723D" w:rsidP="00D97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90A09F" w14:textId="77777777" w:rsidR="00D9723D" w:rsidRDefault="00D9723D" w:rsidP="00D97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D569FF" w14:textId="77777777" w:rsidR="00D9723D" w:rsidRDefault="00D9723D" w:rsidP="00D97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504669" w14:textId="77777777" w:rsidR="00D9723D" w:rsidRPr="00315B21" w:rsidRDefault="00D9723D" w:rsidP="00D9723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B21">
        <w:rPr>
          <w:rFonts w:ascii="Times New Roman" w:eastAsia="Times New Roman" w:hAnsi="Times New Roman" w:cs="Times New Roman"/>
          <w:sz w:val="24"/>
          <w:szCs w:val="24"/>
          <w:lang w:eastAsia="pl-PL"/>
        </w:rPr>
        <w:t>RODO - Klauzula Informacyjna</w:t>
      </w:r>
      <w:r w:rsidRPr="00315B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FA9FDD8" w14:textId="77777777" w:rsidR="00D9723D" w:rsidRPr="00315B21" w:rsidRDefault="00D9723D" w:rsidP="00D972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B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ust. 2 Rozporządzenia Parlamentu Europejskiego </w:t>
      </w:r>
      <w:r w:rsidRPr="00315B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Rady (UE) 2016/679 z dnia 27 kwietnia 2016r. w sprawie ochrony osób fizycznych w związku z przetwarzaniem danych osobowych i w sprawie swobodnego przepływu takich danych oraz uchylenia dyrektywy 95/46/WE (ogólne rozporządzenie o ochronie danych), informujemy, że:</w:t>
      </w:r>
    </w:p>
    <w:p w14:paraId="077BF6D4" w14:textId="77777777" w:rsidR="00D9723D" w:rsidRPr="00315B21" w:rsidRDefault="00D9723D" w:rsidP="00D9723D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  <w:lang w:eastAsia="pl-PL"/>
        </w:rPr>
      </w:pPr>
      <w:r w:rsidRPr="00315B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Państwa danych osobowych jest Gmina Maciejowice,                                                                   adres siedziby: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Sportowa 8</w:t>
      </w:r>
      <w:r w:rsidRPr="00315B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08-480 Maciejowice, reprezentowana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Maciejowic</w:t>
      </w:r>
      <w:r w:rsidRPr="00315B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kontakt: </w:t>
      </w:r>
      <w:hyperlink r:id="rId7" w:history="1">
        <w:r w:rsidRPr="00315B2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pl-PL"/>
          </w:rPr>
          <w:t>gmina@maciejowice.pl</w:t>
        </w:r>
      </w:hyperlink>
    </w:p>
    <w:p w14:paraId="39B8CEB3" w14:textId="77777777" w:rsidR="00D9723D" w:rsidRPr="00315B21" w:rsidRDefault="00D9723D" w:rsidP="00D9723D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B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i </w:t>
      </w:r>
      <w:r w:rsidRPr="00315B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Maciejowice</w:t>
      </w:r>
      <w:r w:rsidRPr="00315B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wyznaczył Inspektora Ochrony Danych, </w:t>
      </w:r>
      <w:r w:rsidRPr="00315B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którym można skontaktować się poprzez e-mail: o.oc.zk@maciejowice.pl </w:t>
      </w:r>
      <w:r w:rsidRPr="00315B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każdej sprawie dotyczącej przetwarzania Pani/Pana danych,</w:t>
      </w:r>
    </w:p>
    <w:p w14:paraId="01DE7EE6" w14:textId="77777777" w:rsidR="00D9723D" w:rsidRPr="00315B21" w:rsidRDefault="00D9723D" w:rsidP="00D9723D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B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przetwarzane na podstawie art. 6 ust. 1 lit. c) RODO w celu wypełnienia obowiązku prawnego ciążącego na administratorze, </w:t>
      </w:r>
    </w:p>
    <w:p w14:paraId="4FB6F72D" w14:textId="77777777" w:rsidR="00D9723D" w:rsidRPr="00315B21" w:rsidRDefault="00D9723D" w:rsidP="00D9723D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B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mogą być udostępnione innym uprawnionym organom administracji publicznej upoważnionym na podstawie przepisów prawa, </w:t>
      </w:r>
    </w:p>
    <w:p w14:paraId="393546FA" w14:textId="77777777" w:rsidR="00D9723D" w:rsidRPr="00315B21" w:rsidRDefault="00D9723D" w:rsidP="00D9723D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B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 przez okres niezbędny do wykonywania zadań administratora oraz realizacji obowiązku archiwizacyjnego, które wynikają z przepisów prawa, </w:t>
      </w:r>
    </w:p>
    <w:p w14:paraId="4BF0B631" w14:textId="77777777" w:rsidR="00D9723D" w:rsidRPr="00315B21" w:rsidRDefault="00D9723D" w:rsidP="00D9723D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B2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 prawo dostępu do swoich danych osobowych, ich   sprostowania, usunięcia (jeśli nie jest sprzeczne z przepisami prawa) lub ograniczenia przetwarzania, a także prawo wniesienia sprzeciwu wobec przetwarzania oraz prawo do przenoszenia danych,</w:t>
      </w:r>
    </w:p>
    <w:p w14:paraId="6C8A59AE" w14:textId="77777777" w:rsidR="00D9723D" w:rsidRPr="00315B21" w:rsidRDefault="00D9723D" w:rsidP="00D9723D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B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Pani/Pan prawo wniesienia skargi do organu nadzorczego </w:t>
      </w:r>
      <w:r w:rsidRPr="00315B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Prezesa Urzędu Ochrony Danych Osobowych, gdy uzna Pani/Pan, iż przetwarzanie danych osobowych narusza przepisy ogólnego rozporządzenia o ochronie danych osobowych z dnia 27 kwietnia 2016r.,</w:t>
      </w:r>
    </w:p>
    <w:p w14:paraId="129F46EC" w14:textId="77777777" w:rsidR="00D9723D" w:rsidRPr="00315B21" w:rsidRDefault="00D9723D" w:rsidP="00D9723D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B21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Panią/Pana danych osobowych jest obowiązkiem  ustawowym, ponieważ ich niepodanie może prowadzić do nieefektywnego załatwienia sprawy.</w:t>
      </w:r>
    </w:p>
    <w:p w14:paraId="037095FE" w14:textId="77777777" w:rsidR="00D9723D" w:rsidRPr="00B667CA" w:rsidRDefault="00D9723D" w:rsidP="00D97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F0095D" w14:textId="77777777" w:rsidR="00315B21" w:rsidRDefault="00315B21" w:rsidP="00BE3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AF37D7" w14:textId="77777777" w:rsidR="00315B21" w:rsidRDefault="00315B21" w:rsidP="00BE3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A2A456" w14:textId="77777777" w:rsidR="00315B21" w:rsidRDefault="00315B21" w:rsidP="00BE3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A7C8E2" w14:textId="77777777" w:rsidR="00315B21" w:rsidRDefault="00315B21" w:rsidP="00BE3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15B21" w:rsidSect="00B66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7294E"/>
    <w:multiLevelType w:val="hybridMultilevel"/>
    <w:tmpl w:val="B48CF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F5790"/>
    <w:multiLevelType w:val="hybridMultilevel"/>
    <w:tmpl w:val="60924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7798F"/>
    <w:multiLevelType w:val="hybridMultilevel"/>
    <w:tmpl w:val="B0924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30F5E"/>
    <w:multiLevelType w:val="hybridMultilevel"/>
    <w:tmpl w:val="F2E25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914BB"/>
    <w:multiLevelType w:val="hybridMultilevel"/>
    <w:tmpl w:val="9BF0B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A7FAE"/>
    <w:multiLevelType w:val="hybridMultilevel"/>
    <w:tmpl w:val="3EBE4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E70CE"/>
    <w:multiLevelType w:val="hybridMultilevel"/>
    <w:tmpl w:val="FEFC8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02CEE"/>
    <w:multiLevelType w:val="hybridMultilevel"/>
    <w:tmpl w:val="0018E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96D81"/>
    <w:multiLevelType w:val="hybridMultilevel"/>
    <w:tmpl w:val="12E8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465C9"/>
    <w:multiLevelType w:val="hybridMultilevel"/>
    <w:tmpl w:val="9842B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855B4"/>
    <w:multiLevelType w:val="hybridMultilevel"/>
    <w:tmpl w:val="03C60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07683"/>
    <w:multiLevelType w:val="hybridMultilevel"/>
    <w:tmpl w:val="35BE4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B7F68"/>
    <w:multiLevelType w:val="hybridMultilevel"/>
    <w:tmpl w:val="ABD45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12178"/>
    <w:multiLevelType w:val="hybridMultilevel"/>
    <w:tmpl w:val="57E6A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179E8"/>
    <w:multiLevelType w:val="hybridMultilevel"/>
    <w:tmpl w:val="94527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65F5C"/>
    <w:multiLevelType w:val="hybridMultilevel"/>
    <w:tmpl w:val="7932E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6A34D5"/>
    <w:multiLevelType w:val="hybridMultilevel"/>
    <w:tmpl w:val="BF6AE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E94F37"/>
    <w:multiLevelType w:val="hybridMultilevel"/>
    <w:tmpl w:val="E6F62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17D1C"/>
    <w:multiLevelType w:val="hybridMultilevel"/>
    <w:tmpl w:val="A5FA0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23AFB"/>
    <w:multiLevelType w:val="hybridMultilevel"/>
    <w:tmpl w:val="94D40122"/>
    <w:lvl w:ilvl="0" w:tplc="4F34F8BA">
      <w:start w:val="1"/>
      <w:numFmt w:val="decimal"/>
      <w:lvlText w:val="%1)"/>
      <w:lvlJc w:val="left"/>
      <w:pPr>
        <w:ind w:left="810" w:hanging="45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B3E1C"/>
    <w:multiLevelType w:val="hybridMultilevel"/>
    <w:tmpl w:val="3EA83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927443">
    <w:abstractNumId w:val="10"/>
  </w:num>
  <w:num w:numId="2" w16cid:durableId="681979687">
    <w:abstractNumId w:val="20"/>
  </w:num>
  <w:num w:numId="3" w16cid:durableId="88894671">
    <w:abstractNumId w:val="5"/>
  </w:num>
  <w:num w:numId="4" w16cid:durableId="1754282219">
    <w:abstractNumId w:val="12"/>
  </w:num>
  <w:num w:numId="5" w16cid:durableId="494683097">
    <w:abstractNumId w:val="13"/>
  </w:num>
  <w:num w:numId="6" w16cid:durableId="1242448175">
    <w:abstractNumId w:val="2"/>
  </w:num>
  <w:num w:numId="7" w16cid:durableId="847907530">
    <w:abstractNumId w:val="11"/>
  </w:num>
  <w:num w:numId="8" w16cid:durableId="1123110422">
    <w:abstractNumId w:val="16"/>
  </w:num>
  <w:num w:numId="9" w16cid:durableId="857548667">
    <w:abstractNumId w:val="18"/>
  </w:num>
  <w:num w:numId="10" w16cid:durableId="185991212">
    <w:abstractNumId w:val="15"/>
  </w:num>
  <w:num w:numId="11" w16cid:durableId="361901341">
    <w:abstractNumId w:val="6"/>
  </w:num>
  <w:num w:numId="12" w16cid:durableId="1665740891">
    <w:abstractNumId w:val="9"/>
  </w:num>
  <w:num w:numId="13" w16cid:durableId="298078867">
    <w:abstractNumId w:val="8"/>
  </w:num>
  <w:num w:numId="14" w16cid:durableId="189687143">
    <w:abstractNumId w:val="3"/>
  </w:num>
  <w:num w:numId="15" w16cid:durableId="1990599403">
    <w:abstractNumId w:val="4"/>
  </w:num>
  <w:num w:numId="16" w16cid:durableId="2039503513">
    <w:abstractNumId w:val="17"/>
  </w:num>
  <w:num w:numId="17" w16cid:durableId="819272099">
    <w:abstractNumId w:val="1"/>
  </w:num>
  <w:num w:numId="18" w16cid:durableId="1712729742">
    <w:abstractNumId w:val="14"/>
  </w:num>
  <w:num w:numId="19" w16cid:durableId="916091444">
    <w:abstractNumId w:val="7"/>
  </w:num>
  <w:num w:numId="20" w16cid:durableId="453715297">
    <w:abstractNumId w:val="0"/>
  </w:num>
  <w:num w:numId="21" w16cid:durableId="206166230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FBF"/>
    <w:rsid w:val="0000033E"/>
    <w:rsid w:val="000048C0"/>
    <w:rsid w:val="00004B80"/>
    <w:rsid w:val="00022053"/>
    <w:rsid w:val="0004504D"/>
    <w:rsid w:val="00053B8F"/>
    <w:rsid w:val="00065EB0"/>
    <w:rsid w:val="0006799E"/>
    <w:rsid w:val="00074FF7"/>
    <w:rsid w:val="000811A5"/>
    <w:rsid w:val="0009111E"/>
    <w:rsid w:val="000932BB"/>
    <w:rsid w:val="000A04ED"/>
    <w:rsid w:val="000A68E5"/>
    <w:rsid w:val="000B0F46"/>
    <w:rsid w:val="000B48EC"/>
    <w:rsid w:val="000B56C9"/>
    <w:rsid w:val="000B7EB6"/>
    <w:rsid w:val="000C610A"/>
    <w:rsid w:val="000E2775"/>
    <w:rsid w:val="000E6D24"/>
    <w:rsid w:val="000F3FB1"/>
    <w:rsid w:val="001004B3"/>
    <w:rsid w:val="00131819"/>
    <w:rsid w:val="001408CC"/>
    <w:rsid w:val="001426B0"/>
    <w:rsid w:val="00165FBF"/>
    <w:rsid w:val="00175594"/>
    <w:rsid w:val="001813D3"/>
    <w:rsid w:val="00197DBD"/>
    <w:rsid w:val="001C4587"/>
    <w:rsid w:val="001C7B9B"/>
    <w:rsid w:val="001D240F"/>
    <w:rsid w:val="001E31CD"/>
    <w:rsid w:val="001E3B5A"/>
    <w:rsid w:val="001F109E"/>
    <w:rsid w:val="001F15AC"/>
    <w:rsid w:val="002105ED"/>
    <w:rsid w:val="00222A42"/>
    <w:rsid w:val="002237CB"/>
    <w:rsid w:val="00242075"/>
    <w:rsid w:val="0025228B"/>
    <w:rsid w:val="00273C2B"/>
    <w:rsid w:val="00274BB3"/>
    <w:rsid w:val="002C140F"/>
    <w:rsid w:val="002C6EA7"/>
    <w:rsid w:val="002D38B2"/>
    <w:rsid w:val="00315B21"/>
    <w:rsid w:val="0032336A"/>
    <w:rsid w:val="00327F65"/>
    <w:rsid w:val="00341916"/>
    <w:rsid w:val="00373BAF"/>
    <w:rsid w:val="00397F1B"/>
    <w:rsid w:val="003B49A0"/>
    <w:rsid w:val="003C60F9"/>
    <w:rsid w:val="003D594E"/>
    <w:rsid w:val="003E4B4A"/>
    <w:rsid w:val="003F5485"/>
    <w:rsid w:val="003F6EAD"/>
    <w:rsid w:val="004050F9"/>
    <w:rsid w:val="004201BB"/>
    <w:rsid w:val="00431FDA"/>
    <w:rsid w:val="00456272"/>
    <w:rsid w:val="00460409"/>
    <w:rsid w:val="00462092"/>
    <w:rsid w:val="00482EB2"/>
    <w:rsid w:val="00486D28"/>
    <w:rsid w:val="004A2931"/>
    <w:rsid w:val="004A405B"/>
    <w:rsid w:val="004B5702"/>
    <w:rsid w:val="004D28E0"/>
    <w:rsid w:val="004D4B67"/>
    <w:rsid w:val="004E21B9"/>
    <w:rsid w:val="004F4019"/>
    <w:rsid w:val="004F7AB6"/>
    <w:rsid w:val="00505345"/>
    <w:rsid w:val="00507107"/>
    <w:rsid w:val="005118CB"/>
    <w:rsid w:val="00521C31"/>
    <w:rsid w:val="00524867"/>
    <w:rsid w:val="00535C1A"/>
    <w:rsid w:val="0054654D"/>
    <w:rsid w:val="00546706"/>
    <w:rsid w:val="00566310"/>
    <w:rsid w:val="00571985"/>
    <w:rsid w:val="005A77A5"/>
    <w:rsid w:val="005B6C31"/>
    <w:rsid w:val="005D2765"/>
    <w:rsid w:val="005E1859"/>
    <w:rsid w:val="005F0E99"/>
    <w:rsid w:val="005F5C12"/>
    <w:rsid w:val="00600459"/>
    <w:rsid w:val="00614CBB"/>
    <w:rsid w:val="00630ADA"/>
    <w:rsid w:val="00642E93"/>
    <w:rsid w:val="00651664"/>
    <w:rsid w:val="0065167A"/>
    <w:rsid w:val="0065275C"/>
    <w:rsid w:val="00652C8D"/>
    <w:rsid w:val="00670F2C"/>
    <w:rsid w:val="006713ED"/>
    <w:rsid w:val="006738F8"/>
    <w:rsid w:val="00691AD8"/>
    <w:rsid w:val="00696E3B"/>
    <w:rsid w:val="006C076E"/>
    <w:rsid w:val="006C54BC"/>
    <w:rsid w:val="006D0446"/>
    <w:rsid w:val="006D6D58"/>
    <w:rsid w:val="00706ABA"/>
    <w:rsid w:val="007118D7"/>
    <w:rsid w:val="007175AE"/>
    <w:rsid w:val="0073746C"/>
    <w:rsid w:val="0075261E"/>
    <w:rsid w:val="00753BE7"/>
    <w:rsid w:val="00753CF9"/>
    <w:rsid w:val="0076276D"/>
    <w:rsid w:val="00772238"/>
    <w:rsid w:val="00784542"/>
    <w:rsid w:val="00784D42"/>
    <w:rsid w:val="00787AE8"/>
    <w:rsid w:val="00791B1B"/>
    <w:rsid w:val="00791B56"/>
    <w:rsid w:val="00791E87"/>
    <w:rsid w:val="007951BC"/>
    <w:rsid w:val="007A349E"/>
    <w:rsid w:val="007A3A87"/>
    <w:rsid w:val="007A61EF"/>
    <w:rsid w:val="007B0B58"/>
    <w:rsid w:val="007B43AF"/>
    <w:rsid w:val="007B6BEB"/>
    <w:rsid w:val="007E4040"/>
    <w:rsid w:val="00802610"/>
    <w:rsid w:val="00807DF4"/>
    <w:rsid w:val="00817EE8"/>
    <w:rsid w:val="00843BEF"/>
    <w:rsid w:val="00853A00"/>
    <w:rsid w:val="00854AD2"/>
    <w:rsid w:val="00863078"/>
    <w:rsid w:val="00865832"/>
    <w:rsid w:val="00883B16"/>
    <w:rsid w:val="00887AA7"/>
    <w:rsid w:val="00894A65"/>
    <w:rsid w:val="008A0F5F"/>
    <w:rsid w:val="008B5B52"/>
    <w:rsid w:val="008B7345"/>
    <w:rsid w:val="008B7511"/>
    <w:rsid w:val="008C6453"/>
    <w:rsid w:val="008D7B88"/>
    <w:rsid w:val="008E5E07"/>
    <w:rsid w:val="00912275"/>
    <w:rsid w:val="009169B3"/>
    <w:rsid w:val="009361AD"/>
    <w:rsid w:val="00936648"/>
    <w:rsid w:val="009461EA"/>
    <w:rsid w:val="009533B0"/>
    <w:rsid w:val="00965D38"/>
    <w:rsid w:val="00987CA4"/>
    <w:rsid w:val="00997C8D"/>
    <w:rsid w:val="009C12EE"/>
    <w:rsid w:val="009D7707"/>
    <w:rsid w:val="009E34A1"/>
    <w:rsid w:val="009E5D19"/>
    <w:rsid w:val="009E6854"/>
    <w:rsid w:val="009F2340"/>
    <w:rsid w:val="009F5E39"/>
    <w:rsid w:val="00A3559D"/>
    <w:rsid w:val="00A4326D"/>
    <w:rsid w:val="00A436B2"/>
    <w:rsid w:val="00A51A76"/>
    <w:rsid w:val="00A53E05"/>
    <w:rsid w:val="00A641AC"/>
    <w:rsid w:val="00A7305B"/>
    <w:rsid w:val="00A900EC"/>
    <w:rsid w:val="00AA57BC"/>
    <w:rsid w:val="00AB71CA"/>
    <w:rsid w:val="00AC4964"/>
    <w:rsid w:val="00AD2745"/>
    <w:rsid w:val="00AD6D1C"/>
    <w:rsid w:val="00AE6811"/>
    <w:rsid w:val="00B02262"/>
    <w:rsid w:val="00B13DC5"/>
    <w:rsid w:val="00B14E35"/>
    <w:rsid w:val="00B369AD"/>
    <w:rsid w:val="00B50C87"/>
    <w:rsid w:val="00B61831"/>
    <w:rsid w:val="00B667CA"/>
    <w:rsid w:val="00B761BE"/>
    <w:rsid w:val="00B9569A"/>
    <w:rsid w:val="00BB09C2"/>
    <w:rsid w:val="00BD2783"/>
    <w:rsid w:val="00BE3AF8"/>
    <w:rsid w:val="00BF7C79"/>
    <w:rsid w:val="00C0320D"/>
    <w:rsid w:val="00C03A9D"/>
    <w:rsid w:val="00C26C62"/>
    <w:rsid w:val="00C27AB6"/>
    <w:rsid w:val="00C71F6B"/>
    <w:rsid w:val="00C772AB"/>
    <w:rsid w:val="00C9230B"/>
    <w:rsid w:val="00CC4EFA"/>
    <w:rsid w:val="00CF153F"/>
    <w:rsid w:val="00CF59C4"/>
    <w:rsid w:val="00CF7528"/>
    <w:rsid w:val="00D0016C"/>
    <w:rsid w:val="00D23F36"/>
    <w:rsid w:val="00D31017"/>
    <w:rsid w:val="00D40146"/>
    <w:rsid w:val="00D41245"/>
    <w:rsid w:val="00D52B6B"/>
    <w:rsid w:val="00D70FA8"/>
    <w:rsid w:val="00D71B2C"/>
    <w:rsid w:val="00D7747F"/>
    <w:rsid w:val="00D81441"/>
    <w:rsid w:val="00D91C94"/>
    <w:rsid w:val="00D9723D"/>
    <w:rsid w:val="00DA488E"/>
    <w:rsid w:val="00DA5A70"/>
    <w:rsid w:val="00DB4831"/>
    <w:rsid w:val="00DC76FF"/>
    <w:rsid w:val="00DD68B0"/>
    <w:rsid w:val="00DE1134"/>
    <w:rsid w:val="00DE3AAE"/>
    <w:rsid w:val="00DF3776"/>
    <w:rsid w:val="00DF4984"/>
    <w:rsid w:val="00E01A65"/>
    <w:rsid w:val="00E13B26"/>
    <w:rsid w:val="00E24416"/>
    <w:rsid w:val="00E37273"/>
    <w:rsid w:val="00E45C08"/>
    <w:rsid w:val="00E63B8F"/>
    <w:rsid w:val="00E668F9"/>
    <w:rsid w:val="00E73AFD"/>
    <w:rsid w:val="00E86916"/>
    <w:rsid w:val="00E90F6A"/>
    <w:rsid w:val="00EA6976"/>
    <w:rsid w:val="00ED1630"/>
    <w:rsid w:val="00EE5C31"/>
    <w:rsid w:val="00EE6CAE"/>
    <w:rsid w:val="00F02C68"/>
    <w:rsid w:val="00F04D5F"/>
    <w:rsid w:val="00F13923"/>
    <w:rsid w:val="00F22D97"/>
    <w:rsid w:val="00F37CDB"/>
    <w:rsid w:val="00F47A1A"/>
    <w:rsid w:val="00F47A29"/>
    <w:rsid w:val="00F50CE1"/>
    <w:rsid w:val="00F602C9"/>
    <w:rsid w:val="00F700E7"/>
    <w:rsid w:val="00F7117B"/>
    <w:rsid w:val="00F74230"/>
    <w:rsid w:val="00F839A8"/>
    <w:rsid w:val="00F84130"/>
    <w:rsid w:val="00F86125"/>
    <w:rsid w:val="00F9274E"/>
    <w:rsid w:val="00F95A7D"/>
    <w:rsid w:val="00FC5749"/>
    <w:rsid w:val="00FD5F8B"/>
    <w:rsid w:val="00FF584B"/>
    <w:rsid w:val="00F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D467E"/>
  <w15:chartTrackingRefBased/>
  <w15:docId w15:val="{88B0C482-99BD-44A4-9DAC-0DBD044E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5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7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AA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658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3A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3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mina@maciej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ina@maciej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F25EE-9863-4BA4-A962-56A9D9FEA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Gminy</dc:creator>
  <cp:keywords/>
  <dc:description/>
  <cp:lastModifiedBy>Milena MR. Rogulska</cp:lastModifiedBy>
  <cp:revision>3</cp:revision>
  <cp:lastPrinted>2024-09-13T07:35:00Z</cp:lastPrinted>
  <dcterms:created xsi:type="dcterms:W3CDTF">2024-10-07T08:27:00Z</dcterms:created>
  <dcterms:modified xsi:type="dcterms:W3CDTF">2024-10-07T08:32:00Z</dcterms:modified>
</cp:coreProperties>
</file>