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2B60A" w14:textId="2EDBCD63" w:rsidR="00E54995" w:rsidRPr="00E54995" w:rsidRDefault="00E54995" w:rsidP="00E54995">
      <w:pPr>
        <w:keepNext/>
        <w:keepLines/>
        <w:tabs>
          <w:tab w:val="center" w:pos="842"/>
          <w:tab w:val="center" w:pos="1550"/>
          <w:tab w:val="center" w:pos="2258"/>
          <w:tab w:val="center" w:pos="2966"/>
          <w:tab w:val="center" w:pos="3674"/>
          <w:tab w:val="center" w:pos="4382"/>
          <w:tab w:val="center" w:pos="5090"/>
          <w:tab w:val="center" w:pos="6977"/>
        </w:tabs>
        <w:spacing w:after="20"/>
        <w:jc w:val="right"/>
        <w:outlineLvl w:val="3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5499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Maciejowice, dnia …………………………..</w:t>
      </w:r>
    </w:p>
    <w:p w14:paraId="6DC3756F" w14:textId="77777777" w:rsidR="00E54995" w:rsidRPr="00E54995" w:rsidRDefault="00E54995" w:rsidP="00E54995">
      <w:pPr>
        <w:keepNext/>
        <w:keepLines/>
        <w:tabs>
          <w:tab w:val="center" w:pos="842"/>
          <w:tab w:val="center" w:pos="1550"/>
          <w:tab w:val="center" w:pos="2258"/>
          <w:tab w:val="center" w:pos="2966"/>
          <w:tab w:val="center" w:pos="3674"/>
          <w:tab w:val="center" w:pos="4382"/>
          <w:tab w:val="center" w:pos="5090"/>
          <w:tab w:val="center" w:pos="6977"/>
        </w:tabs>
        <w:spacing w:after="20"/>
        <w:jc w:val="right"/>
        <w:outlineLvl w:val="3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1E2B2D6F" w14:textId="77777777" w:rsidR="00E54995" w:rsidRPr="00E54995" w:rsidRDefault="00E54995" w:rsidP="00E54995">
      <w:pPr>
        <w:keepNext/>
        <w:keepLines/>
        <w:tabs>
          <w:tab w:val="center" w:pos="842"/>
          <w:tab w:val="center" w:pos="1550"/>
          <w:tab w:val="center" w:pos="2258"/>
          <w:tab w:val="center" w:pos="2966"/>
          <w:tab w:val="center" w:pos="3674"/>
          <w:tab w:val="center" w:pos="4382"/>
          <w:tab w:val="center" w:pos="5090"/>
          <w:tab w:val="center" w:pos="6977"/>
        </w:tabs>
        <w:spacing w:after="20"/>
        <w:jc w:val="right"/>
        <w:outlineLvl w:val="3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7FF4D050" w14:textId="27D8886A" w:rsidR="00D911F5" w:rsidRPr="00D911F5" w:rsidRDefault="00D911F5" w:rsidP="00013783">
      <w:pPr>
        <w:keepNext/>
        <w:keepLines/>
        <w:tabs>
          <w:tab w:val="center" w:pos="842"/>
          <w:tab w:val="center" w:pos="1550"/>
          <w:tab w:val="center" w:pos="2258"/>
          <w:tab w:val="center" w:pos="2966"/>
          <w:tab w:val="center" w:pos="3674"/>
          <w:tab w:val="center" w:pos="4382"/>
          <w:tab w:val="center" w:pos="5090"/>
          <w:tab w:val="center" w:pos="6977"/>
        </w:tabs>
        <w:spacing w:after="20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1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Burmistrza </w:t>
      </w:r>
      <w:r w:rsidR="00E54995" w:rsidRPr="00E54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Maciejowic</w:t>
      </w:r>
    </w:p>
    <w:p w14:paraId="6DE8920F" w14:textId="797ACC05" w:rsidR="00D911F5" w:rsidRPr="00E54995" w:rsidRDefault="00D911F5" w:rsidP="00E5499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4661A14" w14:textId="77777777" w:rsidR="00BD46AF" w:rsidRDefault="00BD46AF" w:rsidP="00BD46AF">
      <w:pPr>
        <w:pStyle w:val="Nagwek3"/>
        <w:rPr>
          <w:i w:val="0"/>
          <w:sz w:val="30"/>
        </w:rPr>
      </w:pPr>
      <w:r>
        <w:rPr>
          <w:i w:val="0"/>
          <w:sz w:val="30"/>
        </w:rPr>
        <w:t xml:space="preserve">WNIOSEK </w:t>
      </w:r>
    </w:p>
    <w:p w14:paraId="0C036E06" w14:textId="77777777" w:rsidR="00BD46AF" w:rsidRDefault="00BD46AF" w:rsidP="00BD46AF">
      <w:pPr>
        <w:pStyle w:val="Nagwek3"/>
        <w:rPr>
          <w:i w:val="0"/>
          <w:sz w:val="26"/>
        </w:rPr>
      </w:pPr>
      <w:r>
        <w:rPr>
          <w:i w:val="0"/>
          <w:sz w:val="26"/>
        </w:rPr>
        <w:t xml:space="preserve">O DOFINANSOWANIE KOSZTÓW KSZTAŁCENIA </w:t>
      </w:r>
    </w:p>
    <w:p w14:paraId="356D7631" w14:textId="7AA0A049" w:rsidR="00E54995" w:rsidRPr="00BD46AF" w:rsidRDefault="00BD46AF" w:rsidP="00BD46AF">
      <w:pPr>
        <w:jc w:val="center"/>
        <w:rPr>
          <w:rFonts w:ascii="Times New Roman" w:eastAsia="Calibri" w:hAnsi="Times New Roman" w:cs="Times New Roman"/>
          <w:b/>
          <w:bCs/>
          <w:iCs/>
          <w:color w:val="333333"/>
          <w:sz w:val="24"/>
          <w:szCs w:val="24"/>
          <w:lang w:eastAsia="pl-PL"/>
        </w:rPr>
      </w:pPr>
      <w:r w:rsidRPr="00BD46AF">
        <w:rPr>
          <w:rFonts w:ascii="Times New Roman" w:hAnsi="Times New Roman" w:cs="Times New Roman"/>
          <w:b/>
          <w:bCs/>
          <w:iCs/>
          <w:sz w:val="26"/>
        </w:rPr>
        <w:t>MŁODOCIANEGO PRACOWNIKA</w:t>
      </w:r>
    </w:p>
    <w:p w14:paraId="60B9E400" w14:textId="77777777" w:rsidR="00013783" w:rsidRPr="00D911F5" w:rsidRDefault="00013783" w:rsidP="00E54995">
      <w:pPr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</w:pPr>
    </w:p>
    <w:tbl>
      <w:tblPr>
        <w:tblStyle w:val="TableGrid"/>
        <w:tblpPr w:leftFromText="141" w:rightFromText="141" w:vertAnchor="text" w:horzAnchor="margin" w:tblpXSpec="center" w:tblpY="134"/>
        <w:tblW w:w="10627" w:type="dxa"/>
        <w:tblInd w:w="0" w:type="dxa"/>
        <w:tblLayout w:type="fixed"/>
        <w:tblCellMar>
          <w:top w:w="49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0627"/>
      </w:tblGrid>
      <w:tr w:rsidR="00013783" w:rsidRPr="00D911F5" w14:paraId="708C127A" w14:textId="77777777" w:rsidTr="00013783">
        <w:trPr>
          <w:trHeight w:val="1021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438A7D" w14:textId="77777777" w:rsidR="00013783" w:rsidRPr="00D911F5" w:rsidRDefault="00013783" w:rsidP="00013783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  <w:p w14:paraId="2D249C47" w14:textId="033FEFFD" w:rsidR="00013783" w:rsidRPr="00D911F5" w:rsidRDefault="00013783" w:rsidP="00013783">
            <w:pPr>
              <w:ind w:right="60" w:firstLine="708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W oparciu o art. 122 ust. 7 ustawy z dnia 14 grudnia 2017 r. Prawo oświatowe (</w:t>
            </w:r>
            <w:proofErr w:type="spellStart"/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t.j</w:t>
            </w:r>
            <w:proofErr w:type="spellEnd"/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Dz. U. z 20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24</w:t>
            </w: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r., poz. </w:t>
            </w:r>
            <w:r w:rsidR="00DF0A4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737</w:t>
            </w: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ze zm.) wnoszę o dofinansowanie kosztów kształcenia młodocianego pracownika: </w:t>
            </w:r>
          </w:p>
        </w:tc>
      </w:tr>
      <w:tr w:rsidR="00013783" w:rsidRPr="00D911F5" w14:paraId="4D7E06EE" w14:textId="77777777" w:rsidTr="00013783">
        <w:trPr>
          <w:trHeight w:val="388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ADC57C" w14:textId="77777777" w:rsidR="00013783" w:rsidRPr="00D911F5" w:rsidRDefault="00013783" w:rsidP="00F709B7">
            <w:pPr>
              <w:ind w:left="418" w:hanging="418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I. Dane wnioskodawcy: </w:t>
            </w:r>
          </w:p>
        </w:tc>
      </w:tr>
      <w:tr w:rsidR="00013783" w:rsidRPr="00D911F5" w14:paraId="2C1829F1" w14:textId="77777777" w:rsidTr="00602702">
        <w:trPr>
          <w:trHeight w:val="3371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062C" w14:textId="3EAEC8B0" w:rsidR="00013783" w:rsidRPr="00602702" w:rsidRDefault="00013783" w:rsidP="00602702">
            <w:pPr>
              <w:pStyle w:val="Akapitzlist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Nazwisko i imię albo nazwa pracodawcy</w:t>
            </w:r>
            <w:r w:rsidR="00602702" w:rsidRP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6098941" w14:textId="38A7B0E3" w:rsidR="00013783" w:rsidRPr="00D911F5" w:rsidRDefault="00013783" w:rsidP="0001378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7A1F8E2A" w14:textId="0B973435" w:rsidR="00013783" w:rsidRPr="00602702" w:rsidRDefault="00013783" w:rsidP="00602702">
            <w:pPr>
              <w:pStyle w:val="Akapitzlist"/>
              <w:numPr>
                <w:ilvl w:val="0"/>
                <w:numId w:val="13"/>
              </w:numPr>
              <w:spacing w:line="365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Imię i nazwisko oraz funkcja, stanowisko osoby uprawnionej do reprezentowania pracodawcy</w:t>
            </w:r>
            <w:r w:rsidR="00602702" w:rsidRP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79DDE17" w14:textId="01D2888D" w:rsidR="00013783" w:rsidRPr="00D911F5" w:rsidRDefault="00013783" w:rsidP="0001378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18CB8DB7" w14:textId="0333EB2B" w:rsidR="00013783" w:rsidRPr="00602702" w:rsidRDefault="00013783" w:rsidP="00602702">
            <w:pPr>
              <w:pStyle w:val="Akapitzlist"/>
              <w:numPr>
                <w:ilvl w:val="0"/>
                <w:numId w:val="13"/>
              </w:numPr>
              <w:spacing w:line="365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Dokładny adres pracodawcy</w:t>
            </w:r>
            <w:r w:rsidR="00602702" w:rsidRP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02116FA" w14:textId="0EECBCFD" w:rsidR="00013783" w:rsidRPr="00D911F5" w:rsidRDefault="00013783" w:rsidP="0001378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4520DF98" w14:textId="5749EDA7" w:rsidR="00013783" w:rsidRPr="00602702" w:rsidRDefault="00013783" w:rsidP="00602702">
            <w:pPr>
              <w:pStyle w:val="Akapitzlist"/>
              <w:numPr>
                <w:ilvl w:val="0"/>
                <w:numId w:val="13"/>
              </w:numPr>
              <w:spacing w:line="365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Osoba do kontaktu (imię i nazwisko, tel., e-mail):</w:t>
            </w:r>
          </w:p>
          <w:p w14:paraId="2BE8B5AD" w14:textId="0F5A7929" w:rsidR="00013783" w:rsidRPr="00D911F5" w:rsidRDefault="00013783" w:rsidP="0001378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0A770DF1" w14:textId="1A97D913" w:rsidR="00013783" w:rsidRPr="00602702" w:rsidRDefault="00013783" w:rsidP="00602702">
            <w:pPr>
              <w:pStyle w:val="Akapitzlist"/>
              <w:numPr>
                <w:ilvl w:val="0"/>
                <w:numId w:val="13"/>
              </w:numPr>
              <w:spacing w:line="365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Numer rachunku bankowego pracodawcy, na który należy przekazać przyznane środki</w:t>
            </w:r>
            <w:r w:rsidR="00602702" w:rsidRP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C1566DF" w14:textId="2344C28B" w:rsidR="00013783" w:rsidRPr="00D911F5" w:rsidRDefault="00013783" w:rsidP="0001378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013783" w:rsidRPr="00D911F5" w14:paraId="2C4C1B26" w14:textId="77777777" w:rsidTr="00F709B7">
        <w:trPr>
          <w:trHeight w:val="512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90B3BC" w14:textId="77777777" w:rsidR="00013783" w:rsidRPr="00D911F5" w:rsidRDefault="00013783" w:rsidP="00602702">
            <w:pPr>
              <w:ind w:left="720" w:hanging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II. Informacje dotyczące młodocianego pracownika i formy realizacji przygotowania zawodowego: </w:t>
            </w:r>
          </w:p>
        </w:tc>
      </w:tr>
      <w:tr w:rsidR="00013783" w:rsidRPr="00D911F5" w14:paraId="43FC118F" w14:textId="77777777" w:rsidTr="00013783">
        <w:trPr>
          <w:trHeight w:val="2219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6B33" w14:textId="701E080D" w:rsidR="00013783" w:rsidRPr="00602702" w:rsidRDefault="00013783" w:rsidP="00602702">
            <w:pPr>
              <w:pStyle w:val="Akapitzlist"/>
              <w:numPr>
                <w:ilvl w:val="0"/>
                <w:numId w:val="12"/>
              </w:numPr>
              <w:spacing w:line="365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Nazwisko i imię</w:t>
            </w:r>
            <w:r w:rsid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  <w:r w:rsidRP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............................................................................................................................................................... </w:t>
            </w:r>
          </w:p>
          <w:p w14:paraId="6CE6B20F" w14:textId="1F7F50B5" w:rsidR="00013783" w:rsidRPr="00602702" w:rsidRDefault="00013783" w:rsidP="00602702">
            <w:pPr>
              <w:pStyle w:val="Akapitzlist"/>
              <w:numPr>
                <w:ilvl w:val="0"/>
                <w:numId w:val="12"/>
              </w:numPr>
              <w:spacing w:after="95" w:line="365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Adres zamieszkania</w:t>
            </w:r>
            <w:r w:rsid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  <w:r w:rsidRP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........................................................................................................................................................</w:t>
            </w:r>
            <w:r w:rsid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</w:t>
            </w:r>
            <w:r w:rsidRPr="00602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1BB32D4" w14:textId="5A99F183" w:rsidR="00013783" w:rsidRPr="00602702" w:rsidRDefault="00013783" w:rsidP="00602702">
            <w:pPr>
              <w:pStyle w:val="Akapitzlist"/>
              <w:numPr>
                <w:ilvl w:val="0"/>
                <w:numId w:val="12"/>
              </w:numPr>
              <w:spacing w:line="365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Data urodzenia młodocianego pracownika ...................................................................................................................</w:t>
            </w:r>
            <w:r w:rsid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</w:t>
            </w:r>
            <w:r w:rsidRP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.. </w:t>
            </w:r>
          </w:p>
          <w:p w14:paraId="1599CBC8" w14:textId="77777777" w:rsidR="00013783" w:rsidRPr="00C7125E" w:rsidRDefault="00013783" w:rsidP="00602702">
            <w:pPr>
              <w:pStyle w:val="Akapitzlist"/>
              <w:numPr>
                <w:ilvl w:val="0"/>
                <w:numId w:val="12"/>
              </w:numPr>
              <w:spacing w:line="365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027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Forma realizacji przygotowania zawodowego: </w:t>
            </w:r>
          </w:p>
          <w:p w14:paraId="76A190CA" w14:textId="77777777" w:rsidR="00C7125E" w:rsidRPr="00D911F5" w:rsidRDefault="00C7125E" w:rsidP="00C7125E">
            <w:pPr>
              <w:ind w:left="360" w:right="736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911F5">
              <w:rPr>
                <w:rFonts w:ascii="Times New Roman" w:eastAsia="Wingdings" w:hAnsi="Times New Roman" w:cs="Times New Roman"/>
                <w:color w:val="000000"/>
                <w:sz w:val="24"/>
                <w:szCs w:val="24"/>
              </w:rPr>
              <w:t></w:t>
            </w: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1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nauka zawodu,  </w:t>
            </w:r>
          </w:p>
          <w:p w14:paraId="53FDA7E3" w14:textId="43E02FA0" w:rsidR="00C7125E" w:rsidRDefault="00C7125E" w:rsidP="00C7125E">
            <w:pPr>
              <w:ind w:left="36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911F5">
              <w:rPr>
                <w:rFonts w:ascii="Times New Roman" w:eastAsia="Wingdings" w:hAnsi="Times New Roman" w:cs="Times New Roman"/>
                <w:color w:val="000000"/>
                <w:sz w:val="24"/>
                <w:szCs w:val="24"/>
              </w:rPr>
              <w:t></w:t>
            </w: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1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przyuczenie do wykonywania określonej pracy </w:t>
            </w:r>
          </w:p>
          <w:p w14:paraId="2E9DDCA6" w14:textId="77777777" w:rsidR="005C6B2D" w:rsidRPr="00C7125E" w:rsidRDefault="005C6B2D" w:rsidP="00C7125E">
            <w:pPr>
              <w:ind w:left="36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7965CD" w14:textId="33DABB92" w:rsidR="00C7125E" w:rsidRPr="00602702" w:rsidRDefault="00C7125E" w:rsidP="00602702">
            <w:pPr>
              <w:pStyle w:val="Akapitzlist"/>
              <w:numPr>
                <w:ilvl w:val="0"/>
                <w:numId w:val="12"/>
              </w:numPr>
              <w:spacing w:line="365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Miejsce realizacji przez młodocianego pracownika obowiązkowego dokształcania teoretycznego:</w:t>
            </w:r>
          </w:p>
          <w:p w14:paraId="1395E194" w14:textId="39B30534" w:rsidR="00C7125E" w:rsidRPr="00D911F5" w:rsidRDefault="00C7125E" w:rsidP="00C7125E">
            <w:pPr>
              <w:ind w:left="360" w:right="736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911F5">
              <w:rPr>
                <w:rFonts w:ascii="Times New Roman" w:eastAsia="Wingdings" w:hAnsi="Times New Roman" w:cs="Times New Roman"/>
                <w:color w:val="000000"/>
                <w:sz w:val="24"/>
                <w:szCs w:val="24"/>
              </w:rPr>
              <w:t></w:t>
            </w: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6B2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branżowa szkoła I stopnia</w:t>
            </w:r>
          </w:p>
          <w:p w14:paraId="32DAE1BE" w14:textId="2BD1ADED" w:rsidR="00620FB8" w:rsidRPr="005C6B2D" w:rsidRDefault="00C7125E" w:rsidP="00C7125E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F5">
              <w:rPr>
                <w:rFonts w:ascii="Times New Roman" w:eastAsia="Wingdings" w:hAnsi="Times New Roman" w:cs="Times New Roman"/>
                <w:color w:val="000000"/>
                <w:sz w:val="24"/>
                <w:szCs w:val="24"/>
              </w:rPr>
              <w:t></w:t>
            </w: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6B2D" w:rsidRPr="005C6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turnus dokształcania teoretycznego młodocianych, realizowane </w:t>
            </w:r>
            <w:r w:rsidR="005C6B2D" w:rsidRPr="005C6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="005C6B2D" w:rsidRPr="005C6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centrum kształcenia zawodowego, branżow</w:t>
            </w:r>
            <w:r w:rsidR="005C6B2D" w:rsidRPr="005C6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ym</w:t>
            </w:r>
            <w:r w:rsidR="005C6B2D" w:rsidRPr="005C6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centrum umiejętności lub szko</w:t>
            </w:r>
            <w:r w:rsidR="005C6B2D" w:rsidRPr="005C6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</w:t>
            </w:r>
            <w:r w:rsidR="005C6B2D" w:rsidRPr="005C6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prowadzącej kształcenie zawodowe</w:t>
            </w:r>
          </w:p>
          <w:p w14:paraId="6C279DB1" w14:textId="3AA8E1CD" w:rsidR="005C6B2D" w:rsidRPr="00D911F5" w:rsidRDefault="005C6B2D" w:rsidP="00C7125E">
            <w:pPr>
              <w:ind w:left="360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911F5">
              <w:rPr>
                <w:rFonts w:ascii="Times New Roman" w:eastAsia="Wingdings" w:hAnsi="Times New Roman" w:cs="Times New Roman"/>
                <w:color w:val="000000"/>
                <w:sz w:val="24"/>
                <w:szCs w:val="24"/>
              </w:rPr>
              <w:t></w:t>
            </w: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u pracodawcy</w:t>
            </w:r>
          </w:p>
          <w:p w14:paraId="482B6630" w14:textId="21C9BF80" w:rsidR="00602702" w:rsidRPr="00D911F5" w:rsidRDefault="00602702" w:rsidP="00F84F5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266DDE1C" w14:textId="77777777" w:rsidR="00D911F5" w:rsidRPr="00D911F5" w:rsidRDefault="00D911F5" w:rsidP="00D911F5">
      <w:pPr>
        <w:ind w:left="-575" w:right="11093"/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</w:pPr>
    </w:p>
    <w:tbl>
      <w:tblPr>
        <w:tblStyle w:val="TableGrid"/>
        <w:tblW w:w="10915" w:type="dxa"/>
        <w:jc w:val="center"/>
        <w:tblInd w:w="0" w:type="dxa"/>
        <w:tblLayout w:type="fixed"/>
        <w:tblCellMar>
          <w:top w:w="44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10915"/>
      </w:tblGrid>
      <w:tr w:rsidR="00D911F5" w:rsidRPr="00D911F5" w14:paraId="0623206F" w14:textId="77777777" w:rsidTr="00013783">
        <w:trPr>
          <w:trHeight w:val="11740"/>
          <w:jc w:val="center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0555" w14:textId="1B6C3EE8" w:rsidR="00D911F5" w:rsidRPr="00D911F5" w:rsidRDefault="00D911F5" w:rsidP="00F84F53">
            <w:pPr>
              <w:ind w:left="1" w:firstLine="311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  <w:p w14:paraId="311D2A9F" w14:textId="72C1F061" w:rsidR="000E38CF" w:rsidRPr="000E38CF" w:rsidRDefault="00D911F5" w:rsidP="000E38CF">
            <w:pPr>
              <w:pStyle w:val="Akapitzlist"/>
              <w:numPr>
                <w:ilvl w:val="0"/>
                <w:numId w:val="12"/>
              </w:numPr>
              <w:spacing w:line="365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Zawód w jakim było prowadzone przygotowanie</w:t>
            </w:r>
            <w:r w:rsid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  <w:r w:rsidRP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...........................................................................................................</w:t>
            </w:r>
            <w:r w:rsid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</w:t>
            </w:r>
            <w:r w:rsidRP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1E7D41" w14:textId="10EB620C" w:rsidR="00D911F5" w:rsidRPr="00F84F53" w:rsidRDefault="00D911F5" w:rsidP="00F84F53">
            <w:pPr>
              <w:pStyle w:val="Akapitzlist"/>
              <w:numPr>
                <w:ilvl w:val="0"/>
                <w:numId w:val="12"/>
              </w:numPr>
              <w:spacing w:line="365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Data zawarcia umowy o pracę celu przygotowania zawodowego</w:t>
            </w:r>
            <w:r w:rsid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  <w:r w:rsidRP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..................................................................................</w:t>
            </w:r>
            <w:r w:rsid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</w:t>
            </w:r>
            <w:r w:rsidRP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9103E28" w14:textId="2B64D2D2" w:rsidR="00D911F5" w:rsidRPr="00F84F53" w:rsidRDefault="00D911F5" w:rsidP="00F84F53">
            <w:pPr>
              <w:pStyle w:val="Akapitzlist"/>
              <w:numPr>
                <w:ilvl w:val="0"/>
                <w:numId w:val="12"/>
              </w:numPr>
              <w:spacing w:line="365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Okres kształcenia wynikający z umowy</w:t>
            </w:r>
            <w:r w:rsid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  <w:r w:rsidRP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  <w:r w:rsid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</w:t>
            </w:r>
            <w:r w:rsidRP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DE2CDA4" w14:textId="4C6F935C" w:rsidR="00D911F5" w:rsidRPr="00F84F53" w:rsidRDefault="00D911F5" w:rsidP="00F84F53">
            <w:pPr>
              <w:pStyle w:val="Akapitzlist"/>
              <w:numPr>
                <w:ilvl w:val="0"/>
                <w:numId w:val="12"/>
              </w:numPr>
              <w:spacing w:line="365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Rzeczywisty okres kształcenia</w:t>
            </w:r>
            <w:r w:rsid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  <w:r w:rsidRP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....................................................................................................................................</w:t>
            </w:r>
            <w:r w:rsid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</w:t>
            </w:r>
            <w:r w:rsidRP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F80BE2" w14:textId="3E044E59" w:rsidR="00D911F5" w:rsidRPr="00F84F53" w:rsidRDefault="00D911F5" w:rsidP="00F84F53">
            <w:pPr>
              <w:pStyle w:val="Akapitzlist"/>
              <w:numPr>
                <w:ilvl w:val="0"/>
                <w:numId w:val="12"/>
              </w:numPr>
              <w:spacing w:after="1" w:line="359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W przypadku krótszego okresu kształcenia zawodowego młodocianego pracownika niż cykl kształcenia </w:t>
            </w:r>
            <w:r w:rsid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</w:r>
            <w:r w:rsidRP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w danym zawodzie, należy </w:t>
            </w:r>
            <w:r w:rsidRPr="00F84F5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 w:color="000000"/>
              </w:rPr>
              <w:t>wskazać czy rozwiązanie umowy nastąpiło z winy pracodawcy</w:t>
            </w:r>
            <w:r w:rsidRP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oraz podać przyczynę wcześniejszego rozwiązania umowy o pracę</w:t>
            </w:r>
            <w:r w:rsid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5E9E25A" w14:textId="77777777" w:rsidR="00F84F53" w:rsidRDefault="00D911F5" w:rsidP="00F84F53">
            <w:pPr>
              <w:spacing w:after="96"/>
              <w:ind w:firstLine="45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6B576DE9" w14:textId="77777777" w:rsidR="00F84F53" w:rsidRDefault="00D911F5" w:rsidP="00F84F53">
            <w:pPr>
              <w:spacing w:after="96"/>
              <w:ind w:firstLine="45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FF42717" w14:textId="1EA312ED" w:rsidR="00D911F5" w:rsidRPr="00D911F5" w:rsidRDefault="00D911F5" w:rsidP="00F84F53">
            <w:pPr>
              <w:spacing w:after="96"/>
              <w:ind w:firstLine="453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</w:t>
            </w:r>
            <w:r w:rsid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</w:t>
            </w:r>
          </w:p>
          <w:p w14:paraId="448C62F7" w14:textId="35B6AE98" w:rsidR="00D911F5" w:rsidRPr="00F84F53" w:rsidRDefault="00D911F5" w:rsidP="00F84F53">
            <w:pPr>
              <w:pStyle w:val="Akapitzlist"/>
              <w:numPr>
                <w:ilvl w:val="0"/>
                <w:numId w:val="12"/>
              </w:numPr>
              <w:spacing w:after="1" w:line="275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W przypadku wydłużenia okresu kształcenia młodocianego pracownika  należy podać przyczynę zaistniałej sytuacji</w:t>
            </w:r>
            <w:r w:rsidR="00F84F5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82D1D8E" w14:textId="77777777" w:rsidR="00521674" w:rsidRDefault="00D911F5" w:rsidP="00521674">
            <w:pPr>
              <w:spacing w:after="1" w:line="359" w:lineRule="auto"/>
              <w:ind w:left="1" w:firstLine="45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BDCC64F" w14:textId="5CD99FDB" w:rsidR="00521674" w:rsidRDefault="00D911F5" w:rsidP="00521674">
            <w:pPr>
              <w:spacing w:after="1" w:line="359" w:lineRule="auto"/>
              <w:ind w:left="1" w:firstLine="45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76285EA6" w14:textId="67C5FC29" w:rsidR="00D911F5" w:rsidRPr="00D911F5" w:rsidRDefault="00D911F5" w:rsidP="00521674">
            <w:pPr>
              <w:spacing w:after="1" w:line="359" w:lineRule="auto"/>
              <w:ind w:left="1" w:firstLine="452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</w:t>
            </w:r>
            <w:r w:rsidR="0052167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</w:t>
            </w:r>
          </w:p>
          <w:p w14:paraId="05C408D5" w14:textId="77777777" w:rsidR="00D911F5" w:rsidRPr="00521674" w:rsidRDefault="00D911F5" w:rsidP="0052167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2167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W przypadku realizacji przyuczenia/ nauki młodocianego pracownika u kilku pracodawców, należy podać nazwę i adres poprzedniego pracodawcy oraz zrealizowany okres kształcenia u poprzedniego pracodawcy: </w:t>
            </w:r>
          </w:p>
          <w:p w14:paraId="32489C5F" w14:textId="26A3B863" w:rsidR="00521674" w:rsidRDefault="00D911F5" w:rsidP="00521674">
            <w:pPr>
              <w:spacing w:after="97"/>
              <w:ind w:left="1" w:firstLine="4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38BEAC64" w14:textId="05E84C1A" w:rsidR="00521674" w:rsidRDefault="00D911F5" w:rsidP="00521674">
            <w:pPr>
              <w:spacing w:after="97"/>
              <w:ind w:left="1" w:firstLine="4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5516354C" w14:textId="13D8034A" w:rsidR="00D911F5" w:rsidRPr="00D911F5" w:rsidRDefault="00D911F5" w:rsidP="00521674">
            <w:pPr>
              <w:spacing w:after="97"/>
              <w:ind w:left="1" w:firstLine="452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</w:t>
            </w:r>
            <w:r w:rsidR="0052167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</w:t>
            </w:r>
          </w:p>
          <w:p w14:paraId="494EA1AD" w14:textId="2A1AC398" w:rsidR="00D911F5" w:rsidRPr="00D11A60" w:rsidRDefault="00D911F5" w:rsidP="00D11A60">
            <w:pPr>
              <w:pStyle w:val="Akapitzlist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11A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Data i rodzaj wydanego dokumentu (zaświadczenie/dyplom/świadectwo) potwierdzającego ukończenie przygotowania zawodowego przez młodocianego pracownika: </w:t>
            </w:r>
          </w:p>
          <w:p w14:paraId="3CFDD7B3" w14:textId="77777777" w:rsidR="00D11A60" w:rsidRDefault="00D911F5" w:rsidP="00D11A60">
            <w:pPr>
              <w:ind w:left="1" w:firstLine="4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</w:t>
            </w:r>
            <w:r w:rsidR="00D11A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.....................................................................</w:t>
            </w:r>
          </w:p>
          <w:p w14:paraId="689D3C31" w14:textId="7D85F93D" w:rsidR="00D911F5" w:rsidRPr="00D911F5" w:rsidRDefault="00D911F5" w:rsidP="00D11A60">
            <w:pPr>
              <w:ind w:left="1" w:firstLine="452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</w:t>
            </w:r>
            <w:r w:rsidR="00D11A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</w:t>
            </w:r>
          </w:p>
          <w:p w14:paraId="66D7D284" w14:textId="68520306" w:rsidR="001F0088" w:rsidRPr="001F0088" w:rsidRDefault="001F0088" w:rsidP="00D11A60">
            <w:pPr>
              <w:pStyle w:val="Akapitzlist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11A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Organ przeprowadzający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A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egzamin:</w:t>
            </w:r>
          </w:p>
          <w:p w14:paraId="2CABBB08" w14:textId="7C772C6B" w:rsidR="001F0088" w:rsidRDefault="001F0088" w:rsidP="001F0088">
            <w:pPr>
              <w:pStyle w:val="Akapitzlist"/>
              <w:ind w:left="3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14:paraId="4BAF2ADB" w14:textId="6AA930A8" w:rsidR="001F0088" w:rsidRPr="001F0088" w:rsidRDefault="001F0088" w:rsidP="001F0088">
            <w:pPr>
              <w:pStyle w:val="Akapitzlist"/>
              <w:ind w:left="360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14:paraId="645ADB4D" w14:textId="5B9B0FFC" w:rsidR="00D11A60" w:rsidRPr="00D11A60" w:rsidRDefault="001F0088" w:rsidP="00D11A60">
            <w:pPr>
              <w:pStyle w:val="Akapitzlist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Pracodawca zatrudniający młodocianego pracownika:</w:t>
            </w:r>
          </w:p>
          <w:p w14:paraId="711644FE" w14:textId="27D6EAB6" w:rsidR="00D911F5" w:rsidRDefault="00FA6A94" w:rsidP="00D11A60">
            <w:pPr>
              <w:pStyle w:val="Akapitzlist"/>
              <w:ind w:left="3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A6A94">
              <w:rPr>
                <w:rFonts w:ascii="Times New Roman" w:eastAsia="Arial" w:hAnsi="Times New Roman" w:cs="Times New Roman"/>
                <w:color w:val="000000"/>
                <w:sz w:val="36"/>
                <w:szCs w:val="36"/>
              </w:rPr>
              <w:t xml:space="preserve">□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jest rzemieślnikiem                                             </w:t>
            </w:r>
            <w:r w:rsidRPr="00FA6A94">
              <w:rPr>
                <w:rFonts w:ascii="Times New Roman" w:eastAsia="Arial" w:hAnsi="Times New Roman" w:cs="Times New Roman"/>
                <w:color w:val="000000"/>
                <w:sz w:val="36"/>
                <w:szCs w:val="36"/>
              </w:rPr>
              <w:t xml:space="preserve">□ </w:t>
            </w:r>
            <w:r w:rsidRPr="00FA6A9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nie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jest rzemieślnikiem</w:t>
            </w:r>
          </w:p>
          <w:p w14:paraId="671FF459" w14:textId="5E359921" w:rsidR="00FA6A94" w:rsidRPr="00FA6A94" w:rsidRDefault="00FA6A94" w:rsidP="00FA6A94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  <w:p w14:paraId="7E61B9D5" w14:textId="77777777" w:rsidR="00D911F5" w:rsidRPr="00D911F5" w:rsidRDefault="00D911F5" w:rsidP="00D911F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911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52591D1" w14:textId="77777777" w:rsidR="00D420A1" w:rsidRDefault="00D420A1" w:rsidP="000E782D">
      <w:pPr>
        <w:spacing w:after="160" w:line="259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14:paraId="786D6856" w14:textId="77777777" w:rsidR="00FA6A94" w:rsidRDefault="00FA6A94" w:rsidP="000E782D">
      <w:pPr>
        <w:spacing w:after="160" w:line="259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14:paraId="1BDD51FF" w14:textId="18659CC2" w:rsidR="000E782D" w:rsidRPr="00D420A1" w:rsidRDefault="000E782D" w:rsidP="000E782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  <w:u w:val="single"/>
          <w:lang w:eastAsia="pl-PL"/>
        </w:rPr>
      </w:pPr>
      <w:r w:rsidRPr="00D420A1">
        <w:rPr>
          <w:rFonts w:ascii="Times New Roman" w:eastAsia="Calibri" w:hAnsi="Times New Roman" w:cs="Times New Roman"/>
          <w:color w:val="333333"/>
          <w:sz w:val="24"/>
          <w:szCs w:val="24"/>
          <w:u w:val="single"/>
          <w:lang w:eastAsia="pl-PL"/>
        </w:rPr>
        <w:t>Załączniki:</w:t>
      </w:r>
    </w:p>
    <w:p w14:paraId="7F68D242" w14:textId="2C139965" w:rsidR="000E782D" w:rsidRPr="00D911F5" w:rsidRDefault="000E782D" w:rsidP="00D420A1">
      <w:pPr>
        <w:numPr>
          <w:ilvl w:val="0"/>
          <w:numId w:val="4"/>
        </w:numPr>
        <w:ind w:left="284" w:hanging="284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Kopie dokumentów potwierdzających, że pracodawca lub osoba prowadząca zakład w imieniu pracodawcy albo osoba zatrudniona u pracodawcy posiada kwalifikacje wymagane </w:t>
      </w:r>
      <w:r w:rsidR="00D420A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br/>
      </w: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do prowadzenia przygotowania zawodowego młodocianych</w:t>
      </w:r>
      <w:r w:rsidR="00D420A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</w:p>
    <w:p w14:paraId="7357330C" w14:textId="30D125B3" w:rsidR="000E782D" w:rsidRPr="00D911F5" w:rsidRDefault="000E782D" w:rsidP="00D420A1">
      <w:pPr>
        <w:numPr>
          <w:ilvl w:val="0"/>
          <w:numId w:val="4"/>
        </w:numPr>
        <w:ind w:left="284" w:hanging="284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Kopi</w:t>
      </w:r>
      <w:r w:rsidR="00D420A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</w:t>
      </w: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dokumentu potwierdzającego zatrudnienie osoby prowadzącej  szkolenie w imieniu pracodawcy albo osoby zatrudnionej  u pracodawcy, </w:t>
      </w:r>
    </w:p>
    <w:p w14:paraId="5BCD3DDF" w14:textId="420D63B4" w:rsidR="00D420A1" w:rsidRDefault="000E782D" w:rsidP="00D420A1">
      <w:pPr>
        <w:numPr>
          <w:ilvl w:val="0"/>
          <w:numId w:val="4"/>
        </w:numPr>
        <w:ind w:left="284" w:hanging="284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Kopia umowy o pracę z młodocianym pracownikiem zawartej w celu przygotowania zawodowego</w:t>
      </w:r>
      <w:r w:rsidR="00D420A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</w:p>
    <w:p w14:paraId="0D6EFD93" w14:textId="7D3F8DB0" w:rsidR="00D420A1" w:rsidRDefault="000E782D" w:rsidP="00D420A1">
      <w:pPr>
        <w:numPr>
          <w:ilvl w:val="0"/>
          <w:numId w:val="4"/>
        </w:numPr>
        <w:ind w:left="284" w:hanging="284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Kopia odpowiednio dyplomu, świadectwa potwierdzającego zdanie egzaminu, albo zaświadczenie </w:t>
      </w:r>
      <w:r w:rsidRPr="00D911F5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(oryginał)</w:t>
      </w: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potwierdzające zdanie tego egzaminu przez młodocianego pracownika</w:t>
      </w:r>
      <w:r w:rsidR="00D420A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</w:p>
    <w:p w14:paraId="661D46B6" w14:textId="77777777" w:rsidR="00D420A1" w:rsidRDefault="00D420A1" w:rsidP="00D420A1">
      <w:pPr>
        <w:numPr>
          <w:ilvl w:val="0"/>
          <w:numId w:val="4"/>
        </w:numPr>
        <w:ind w:left="284" w:hanging="284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</w:pPr>
      <w:r w:rsidRPr="00D911F5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Aktualny</w:t>
      </w: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wydruk z CEIDG lub wpis z KRS w zależności od formy prowadzonej działalności przez pracodawcę, </w:t>
      </w:r>
    </w:p>
    <w:p w14:paraId="3E171CB5" w14:textId="77777777" w:rsidR="00D420A1" w:rsidRDefault="00D420A1" w:rsidP="00D420A1">
      <w:pPr>
        <w:numPr>
          <w:ilvl w:val="0"/>
          <w:numId w:val="4"/>
        </w:numPr>
        <w:ind w:left="284" w:hanging="284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Pełnomocnictwo w przypadku składania wniosku przez pełnomocnika (</w:t>
      </w:r>
      <w:r w:rsidRPr="00D911F5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oryginał lub kopia uwierzytelniona zgodnie z art. 33 § 3 KPA)</w:t>
      </w: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52F9A956" w14:textId="01F1958A" w:rsidR="00D420A1" w:rsidRDefault="00D420A1" w:rsidP="00D420A1">
      <w:pPr>
        <w:numPr>
          <w:ilvl w:val="0"/>
          <w:numId w:val="4"/>
        </w:numPr>
        <w:ind w:left="284" w:hanging="284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Wszystkie zaświadczenia o pomocy de </w:t>
      </w:r>
      <w:proofErr w:type="spellStart"/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minimis</w:t>
      </w:r>
      <w:proofErr w:type="spellEnd"/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jakie pracodawca otrzymał </w:t>
      </w:r>
      <w:r w:rsidR="005B20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okresie trzech </w:t>
      </w:r>
      <w:proofErr w:type="spellStart"/>
      <w:r w:rsidR="005B20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mininych</w:t>
      </w:r>
      <w:proofErr w:type="spellEnd"/>
      <w:r w:rsidR="005B20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lat </w:t>
      </w: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albo oświadczenie o wielkości pomocy de </w:t>
      </w:r>
      <w:proofErr w:type="spellStart"/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minimis</w:t>
      </w:r>
      <w:proofErr w:type="spellEnd"/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otrzymanej w tym okresie, albo oświadczenie o nieotrzymaniu takiej pomocy w tym okresie, </w:t>
      </w:r>
    </w:p>
    <w:p w14:paraId="045245EB" w14:textId="71F57501" w:rsidR="00D420A1" w:rsidRDefault="00D420A1" w:rsidP="00D420A1">
      <w:pPr>
        <w:numPr>
          <w:ilvl w:val="0"/>
          <w:numId w:val="4"/>
        </w:numPr>
        <w:ind w:left="284" w:hanging="284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Formularz informacji przedstawianych przy ubieganiu się o pomoc de </w:t>
      </w:r>
      <w:proofErr w:type="spellStart"/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minimis</w:t>
      </w:r>
      <w:proofErr w:type="spellEnd"/>
      <w:r w:rsidR="009D1A4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</w:p>
    <w:p w14:paraId="679CA6EB" w14:textId="70968F36" w:rsidR="00D420A1" w:rsidRPr="00D911F5" w:rsidRDefault="00D420A1" w:rsidP="00D420A1">
      <w:pPr>
        <w:numPr>
          <w:ilvl w:val="0"/>
          <w:numId w:val="4"/>
        </w:numPr>
        <w:ind w:left="284" w:hanging="284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Inne dokumenty/informacje na prośbę organu. W przypadku uzasadnionych wątpliwości, co do treści przedłożonych dokumentów/informacji, organ ma prawo prosić wnioskodawcę </w:t>
      </w:r>
      <w:r w:rsidR="009D1A4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br/>
      </w: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o dodatkowe dokumenty/informacje niezbędne do ich wyjaśnienia.  </w:t>
      </w:r>
    </w:p>
    <w:p w14:paraId="0A907DEB" w14:textId="77777777" w:rsidR="00D420A1" w:rsidRDefault="00D420A1" w:rsidP="00D420A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</w:p>
    <w:p w14:paraId="79B1AE4A" w14:textId="50A47C12" w:rsidR="00D420A1" w:rsidRDefault="00D420A1" w:rsidP="00D420A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D911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t xml:space="preserve">Załączniki, które mogą być złożone w formie kopii muszą być poświadczone za zgodność </w:t>
      </w:r>
      <w:r w:rsidR="009D1A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br/>
      </w:r>
      <w:r w:rsidRPr="00D911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t>z oryginałem przez</w:t>
      </w:r>
      <w:r w:rsidRPr="00D91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11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t>osoby uprawnione do reprezentowania  podmiotu.</w:t>
      </w:r>
    </w:p>
    <w:p w14:paraId="50F8B56E" w14:textId="77777777" w:rsidR="00D420A1" w:rsidRPr="00D420A1" w:rsidRDefault="00D420A1" w:rsidP="00D420A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A8C7155" w14:textId="31D62369" w:rsidR="00D420A1" w:rsidRDefault="00D420A1" w:rsidP="00D420A1">
      <w:pPr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333333"/>
          <w:sz w:val="24"/>
          <w:szCs w:val="24"/>
          <w:lang w:eastAsia="pl-PL"/>
        </w:rPr>
        <w:t>Oświadczenia:</w:t>
      </w:r>
    </w:p>
    <w:p w14:paraId="33307BFD" w14:textId="4C1F0A0C" w:rsidR="0019092A" w:rsidRPr="00D911F5" w:rsidRDefault="0019092A" w:rsidP="0019092A">
      <w:pPr>
        <w:spacing w:line="239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Świadomy/a i uprzedzony/a o odpowiedzialności karnej z art. 233 ustawy z dnia 6 czerwca </w:t>
      </w:r>
      <w:r w:rsidR="00CA308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br/>
      </w: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1997 r. Kodeks Karny (</w:t>
      </w:r>
      <w:proofErr w:type="spellStart"/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 Dz. U. z 2017 r., poz. 2204 z </w:t>
      </w:r>
      <w:proofErr w:type="spellStart"/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 zm.) , potwierdzam własnoręcznym podpisem prawdziwość zamieszczonych we wniosku danych. </w:t>
      </w:r>
    </w:p>
    <w:p w14:paraId="661159B9" w14:textId="0BC26637" w:rsidR="0019092A" w:rsidRDefault="0019092A" w:rsidP="0019092A">
      <w:pPr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14:paraId="2441E4F9" w14:textId="77777777" w:rsidR="0019092A" w:rsidRDefault="0019092A" w:rsidP="0019092A">
      <w:pPr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14:paraId="26026DC7" w14:textId="77777777" w:rsidR="0019092A" w:rsidRDefault="0019092A" w:rsidP="0019092A">
      <w:pPr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14:paraId="40BDC617" w14:textId="77777777" w:rsidR="0019092A" w:rsidRPr="00D911F5" w:rsidRDefault="0019092A" w:rsidP="0019092A">
      <w:pPr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</w:pPr>
    </w:p>
    <w:p w14:paraId="42ABEC9E" w14:textId="3087FC49" w:rsidR="0019092A" w:rsidRPr="00D911F5" w:rsidRDefault="0019092A" w:rsidP="0019092A">
      <w:pPr>
        <w:spacing w:after="3"/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                                               ........................................................... </w:t>
      </w:r>
    </w:p>
    <w:p w14:paraId="58A13E24" w14:textId="651A515B" w:rsidR="0019092A" w:rsidRPr="00D911F5" w:rsidRDefault="0019092A" w:rsidP="0019092A">
      <w:pPr>
        <w:spacing w:after="38"/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(miejscowość i data)                                                              (czytelny podpis pracodawcy) </w:t>
      </w:r>
    </w:p>
    <w:p w14:paraId="2738D709" w14:textId="77777777" w:rsidR="0019092A" w:rsidRDefault="0019092A" w:rsidP="00D420A1">
      <w:pPr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</w:p>
    <w:p w14:paraId="36372611" w14:textId="77777777" w:rsidR="00A838FF" w:rsidRDefault="00A838FF" w:rsidP="00D420A1">
      <w:pPr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</w:p>
    <w:p w14:paraId="5B6C2BE4" w14:textId="77777777" w:rsidR="00A838FF" w:rsidRDefault="00A838FF" w:rsidP="00D420A1">
      <w:pPr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</w:p>
    <w:p w14:paraId="3040149F" w14:textId="77777777" w:rsidR="00A838FF" w:rsidRDefault="00A838FF" w:rsidP="00D420A1">
      <w:pPr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</w:p>
    <w:p w14:paraId="0632F7DF" w14:textId="03EBDBD8" w:rsidR="00A838FF" w:rsidRPr="00D911F5" w:rsidRDefault="00A838FF" w:rsidP="00483651">
      <w:pPr>
        <w:jc w:val="center"/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u w:val="single"/>
          <w:lang w:eastAsia="pl-PL"/>
        </w:rPr>
      </w:pPr>
      <w:r w:rsidRPr="00D911F5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Klauzula informacyjna dotycząca  danych osobowych</w:t>
      </w:r>
    </w:p>
    <w:p w14:paraId="6C5BD3B8" w14:textId="01F0FFA4" w:rsidR="00A838FF" w:rsidRPr="00D911F5" w:rsidRDefault="00A838FF" w:rsidP="00A838FF">
      <w:pPr>
        <w:spacing w:after="2"/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</w:pPr>
    </w:p>
    <w:p w14:paraId="19D62309" w14:textId="36BF1954" w:rsidR="00A838FF" w:rsidRPr="00D911F5" w:rsidRDefault="00A838FF" w:rsidP="00A33C75">
      <w:pPr>
        <w:jc w:val="both"/>
        <w:rPr>
          <w:rFonts w:ascii="Times New Roman" w:eastAsia="Calibri" w:hAnsi="Times New Roman" w:cs="Times New Roman"/>
          <w:color w:val="333333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lang w:eastAsia="pl-PL"/>
        </w:rPr>
        <w:t xml:space="preserve">Zgodnie z art. 13 ust. 1 i 2,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7F9D0AF" w14:textId="77777777" w:rsidR="009C10B2" w:rsidRPr="00F709B7" w:rsidRDefault="00AB7500" w:rsidP="00AB7500">
      <w:pPr>
        <w:numPr>
          <w:ilvl w:val="0"/>
          <w:numId w:val="6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483651">
        <w:rPr>
          <w:rFonts w:ascii="Times New Roman" w:hAnsi="Times New Roman" w:cs="Times New Roman"/>
        </w:rPr>
        <w:t xml:space="preserve">Administratorem Pani/Pana danych osobowych jest Gmina Maciejowice z siedzibą przy </w:t>
      </w:r>
      <w:r w:rsidR="00483651">
        <w:rPr>
          <w:rFonts w:ascii="Times New Roman" w:hAnsi="Times New Roman" w:cs="Times New Roman"/>
        </w:rPr>
        <w:br/>
      </w:r>
      <w:r w:rsidRPr="00483651">
        <w:rPr>
          <w:rFonts w:ascii="Times New Roman" w:hAnsi="Times New Roman" w:cs="Times New Roman"/>
        </w:rPr>
        <w:t>ul. Sportow</w:t>
      </w:r>
      <w:r w:rsidR="009C10B2">
        <w:rPr>
          <w:rFonts w:ascii="Times New Roman" w:hAnsi="Times New Roman" w:cs="Times New Roman"/>
        </w:rPr>
        <w:t>ej</w:t>
      </w:r>
      <w:r w:rsidRPr="00483651">
        <w:rPr>
          <w:rFonts w:ascii="Times New Roman" w:hAnsi="Times New Roman" w:cs="Times New Roman"/>
        </w:rPr>
        <w:t xml:space="preserve"> 8, 08-480 Maciejowice</w:t>
      </w:r>
      <w:r w:rsidRPr="00F709B7">
        <w:rPr>
          <w:rFonts w:ascii="Times New Roman" w:hAnsi="Times New Roman" w:cs="Times New Roman"/>
        </w:rPr>
        <w:t xml:space="preserve">; </w:t>
      </w:r>
    </w:p>
    <w:p w14:paraId="6E4ADDDB" w14:textId="60996663" w:rsidR="00AB7500" w:rsidRPr="00483651" w:rsidRDefault="00AB7500" w:rsidP="00AB7500">
      <w:pPr>
        <w:numPr>
          <w:ilvl w:val="0"/>
          <w:numId w:val="6"/>
        </w:numPr>
        <w:ind w:left="284" w:hanging="284"/>
        <w:jc w:val="both"/>
        <w:rPr>
          <w:rFonts w:ascii="Times New Roman" w:eastAsia="Arial" w:hAnsi="Times New Roman" w:cs="Times New Roman"/>
          <w:color w:val="0000FF"/>
        </w:rPr>
      </w:pPr>
      <w:r w:rsidRPr="00483651">
        <w:rPr>
          <w:rFonts w:ascii="Times New Roman" w:hAnsi="Times New Roman" w:cs="Times New Roman"/>
        </w:rPr>
        <w:lastRenderedPageBreak/>
        <w:t xml:space="preserve">Administrator wyznaczył Inspektora Ochrony Danych, z którym można skontaktować się poprzez e-mail: </w:t>
      </w:r>
      <w:hyperlink r:id="rId6" w:history="1">
        <w:r w:rsidRPr="00483651">
          <w:rPr>
            <w:rStyle w:val="Hipercze"/>
            <w:rFonts w:ascii="Times New Roman" w:hAnsi="Times New Roman" w:cs="Times New Roman"/>
          </w:rPr>
          <w:t>o.oc.zk@maciejowice.pl</w:t>
        </w:r>
      </w:hyperlink>
      <w:r w:rsidR="002808F0" w:rsidRPr="00483651">
        <w:rPr>
          <w:rFonts w:ascii="Times New Roman" w:hAnsi="Times New Roman" w:cs="Times New Roman"/>
        </w:rPr>
        <w:t>.</w:t>
      </w:r>
    </w:p>
    <w:p w14:paraId="0ADE71A3" w14:textId="0C92942B" w:rsidR="00A838FF" w:rsidRPr="00D911F5" w:rsidRDefault="00A838FF" w:rsidP="00AB7500">
      <w:pPr>
        <w:numPr>
          <w:ilvl w:val="0"/>
          <w:numId w:val="6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D911F5">
        <w:rPr>
          <w:rFonts w:ascii="Times New Roman" w:eastAsia="Arial" w:hAnsi="Times New Roman" w:cs="Times New Roman"/>
          <w:color w:val="000000"/>
          <w:lang w:eastAsia="pl-PL"/>
        </w:rPr>
        <w:t xml:space="preserve">Pani/Pana dane osobowe przetwarzane będą w celu realizacji czynności urzędowych tj.: </w:t>
      </w:r>
    </w:p>
    <w:p w14:paraId="21C8D8D1" w14:textId="45D72E0A" w:rsidR="002808F0" w:rsidRPr="00483651" w:rsidRDefault="00A838FF" w:rsidP="002808F0">
      <w:pPr>
        <w:numPr>
          <w:ilvl w:val="0"/>
          <w:numId w:val="7"/>
        </w:numPr>
        <w:ind w:left="709" w:right="28" w:hanging="425"/>
        <w:jc w:val="both"/>
        <w:rPr>
          <w:rFonts w:ascii="Times New Roman" w:eastAsia="Calibri" w:hAnsi="Times New Roman" w:cs="Times New Roman"/>
          <w:color w:val="333333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lang w:eastAsia="pl-PL"/>
        </w:rPr>
        <w:t xml:space="preserve">wypełniania obowiązku prawnego ciążącego na Administratorze </w:t>
      </w:r>
      <w:r w:rsidR="009C10B2">
        <w:rPr>
          <w:rFonts w:ascii="Times New Roman" w:eastAsia="Arial" w:hAnsi="Times New Roman" w:cs="Times New Roman"/>
          <w:color w:val="000000"/>
          <w:lang w:eastAsia="pl-PL"/>
        </w:rPr>
        <w:t xml:space="preserve">w związku z realizowaniem zadań </w:t>
      </w:r>
      <w:r w:rsidRPr="00D911F5">
        <w:rPr>
          <w:rFonts w:ascii="Times New Roman" w:eastAsia="Arial" w:hAnsi="Times New Roman" w:cs="Times New Roman"/>
          <w:color w:val="000000"/>
          <w:lang w:eastAsia="pl-PL"/>
        </w:rPr>
        <w:t xml:space="preserve">na podstawie art. 6 ust. 1 lit. c Rozporządzenia; </w:t>
      </w:r>
    </w:p>
    <w:p w14:paraId="0A8EDB74" w14:textId="43524838" w:rsidR="00A838FF" w:rsidRPr="00D911F5" w:rsidRDefault="00A838FF" w:rsidP="002808F0">
      <w:pPr>
        <w:numPr>
          <w:ilvl w:val="0"/>
          <w:numId w:val="7"/>
        </w:numPr>
        <w:ind w:left="709" w:right="28" w:hanging="425"/>
        <w:jc w:val="both"/>
        <w:rPr>
          <w:rFonts w:ascii="Times New Roman" w:eastAsia="Calibri" w:hAnsi="Times New Roman" w:cs="Times New Roman"/>
          <w:color w:val="333333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lang w:eastAsia="pl-PL"/>
        </w:rPr>
        <w:t>wykonywania zadania realizowanego w interesie publicznym lub w ramach sprawowania władzy publicznej powierzonej Administratorowi w związku z realizowaniem zadań na podstawie art. 6 ust. 1 lit. e Rozporządzenia</w:t>
      </w:r>
      <w:r w:rsidR="002808F0" w:rsidRPr="00483651">
        <w:rPr>
          <w:rFonts w:ascii="Times New Roman" w:eastAsia="Arial" w:hAnsi="Times New Roman" w:cs="Times New Roman"/>
          <w:color w:val="000000"/>
          <w:lang w:eastAsia="pl-PL"/>
        </w:rPr>
        <w:t>.</w:t>
      </w:r>
    </w:p>
    <w:p w14:paraId="3577E6F7" w14:textId="3ABC3065" w:rsidR="002808F0" w:rsidRPr="00483651" w:rsidRDefault="00A838FF" w:rsidP="002808F0">
      <w:pPr>
        <w:numPr>
          <w:ilvl w:val="0"/>
          <w:numId w:val="8"/>
        </w:numPr>
        <w:ind w:left="284" w:right="56" w:hanging="284"/>
        <w:jc w:val="both"/>
        <w:rPr>
          <w:rFonts w:ascii="Times New Roman" w:eastAsia="Calibri" w:hAnsi="Times New Roman" w:cs="Times New Roman"/>
          <w:color w:val="333333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lang w:eastAsia="pl-PL"/>
        </w:rPr>
        <w:t xml:space="preserve">W związku z przetwarzaniem danych w celu wskazanym powyżej, Pani/Pana dane osobowe wskazane we wniosku będą udostępniane innym odbiorcom. Odbiorcami danych będą: Burmistrz </w:t>
      </w:r>
      <w:r w:rsidR="009C10B2">
        <w:rPr>
          <w:rFonts w:ascii="Times New Roman" w:eastAsia="Arial" w:hAnsi="Times New Roman" w:cs="Times New Roman"/>
          <w:color w:val="000000"/>
          <w:lang w:eastAsia="pl-PL"/>
        </w:rPr>
        <w:t>Maciejowic</w:t>
      </w:r>
      <w:r w:rsidRPr="00D911F5">
        <w:rPr>
          <w:rFonts w:ascii="Times New Roman" w:eastAsia="Arial" w:hAnsi="Times New Roman" w:cs="Times New Roman"/>
          <w:color w:val="000000"/>
          <w:lang w:eastAsia="pl-PL"/>
        </w:rPr>
        <w:t>, pracownicy Urzędu Mi</w:t>
      </w:r>
      <w:r w:rsidR="009C10B2">
        <w:rPr>
          <w:rFonts w:ascii="Times New Roman" w:eastAsia="Arial" w:hAnsi="Times New Roman" w:cs="Times New Roman"/>
          <w:color w:val="000000"/>
          <w:lang w:eastAsia="pl-PL"/>
        </w:rPr>
        <w:t>asta i Gminy Maciejowice</w:t>
      </w:r>
      <w:r w:rsidRPr="00D911F5">
        <w:rPr>
          <w:rFonts w:ascii="Times New Roman" w:eastAsia="Arial" w:hAnsi="Times New Roman" w:cs="Times New Roman"/>
          <w:color w:val="000000"/>
          <w:lang w:eastAsia="pl-PL"/>
        </w:rPr>
        <w:t xml:space="preserve">, podmioty upoważnione do odbioru Pani/Pana danych osobowych na podstawie odpowiednich przepisów prawa. </w:t>
      </w:r>
    </w:p>
    <w:p w14:paraId="1A0DE637" w14:textId="77777777" w:rsidR="009C10B2" w:rsidRPr="009C10B2" w:rsidRDefault="00A838FF" w:rsidP="002808F0">
      <w:pPr>
        <w:numPr>
          <w:ilvl w:val="0"/>
          <w:numId w:val="8"/>
        </w:numPr>
        <w:ind w:left="284" w:right="56" w:hanging="284"/>
        <w:jc w:val="both"/>
        <w:rPr>
          <w:rFonts w:ascii="Times New Roman" w:eastAsia="Calibri" w:hAnsi="Times New Roman" w:cs="Times New Roman"/>
          <w:color w:val="333333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lang w:eastAsia="pl-PL"/>
        </w:rPr>
        <w:t xml:space="preserve">Pani/Pana dane osobowe  będą przetwarzana przez okres niezbędny do realizacji wskazanego w pkt 3 celu przetwarzania, w tym również obowiązku archiwizacyjnego wynikającego z przepisów prawa, </w:t>
      </w:r>
      <w:r w:rsidR="00483651">
        <w:rPr>
          <w:rFonts w:ascii="Times New Roman" w:eastAsia="Arial" w:hAnsi="Times New Roman" w:cs="Times New Roman"/>
          <w:color w:val="000000"/>
          <w:lang w:eastAsia="pl-PL"/>
        </w:rPr>
        <w:br/>
      </w:r>
      <w:r w:rsidRPr="00D911F5">
        <w:rPr>
          <w:rFonts w:ascii="Times New Roman" w:eastAsia="Arial" w:hAnsi="Times New Roman" w:cs="Times New Roman"/>
          <w:color w:val="000000"/>
          <w:lang w:eastAsia="pl-PL"/>
        </w:rPr>
        <w:t xml:space="preserve">tj. przez okres 10 lat. </w:t>
      </w:r>
    </w:p>
    <w:p w14:paraId="114007A3" w14:textId="6236FAA5" w:rsidR="00A838FF" w:rsidRPr="00D911F5" w:rsidRDefault="00A838FF" w:rsidP="002808F0">
      <w:pPr>
        <w:numPr>
          <w:ilvl w:val="0"/>
          <w:numId w:val="8"/>
        </w:numPr>
        <w:ind w:left="284" w:right="56" w:hanging="284"/>
        <w:jc w:val="both"/>
        <w:rPr>
          <w:rFonts w:ascii="Times New Roman" w:eastAsia="Calibri" w:hAnsi="Times New Roman" w:cs="Times New Roman"/>
          <w:color w:val="333333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lang w:eastAsia="pl-PL"/>
        </w:rPr>
        <w:t xml:space="preserve">W związku z przetwarzaniem Pani/Pana danych osobowych przez Administratora danych przysługuje Pani/Panu: </w:t>
      </w:r>
    </w:p>
    <w:p w14:paraId="6071AE50" w14:textId="77777777" w:rsidR="00A838FF" w:rsidRPr="00D911F5" w:rsidRDefault="00A838FF" w:rsidP="00A33C75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333333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lang w:eastAsia="pl-PL"/>
        </w:rPr>
        <w:t xml:space="preserve">prawo dostępu do treści danych, na podstawie art. 15 Rozporządzenia; </w:t>
      </w:r>
    </w:p>
    <w:p w14:paraId="04391273" w14:textId="77777777" w:rsidR="00A838FF" w:rsidRPr="00D911F5" w:rsidRDefault="00A838FF" w:rsidP="00A33C75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333333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lang w:eastAsia="pl-PL"/>
        </w:rPr>
        <w:t xml:space="preserve">prawo do sprostowania danych, na podstawie art. 16 Rozporządzenia; </w:t>
      </w:r>
    </w:p>
    <w:p w14:paraId="1C858206" w14:textId="77777777" w:rsidR="00A838FF" w:rsidRPr="00D911F5" w:rsidRDefault="00A838FF" w:rsidP="00A33C75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333333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lang w:eastAsia="pl-PL"/>
        </w:rPr>
        <w:t xml:space="preserve">prawo do usunięcia danych, na podstawie art. 17 Rozporządzenia; </w:t>
      </w:r>
    </w:p>
    <w:p w14:paraId="48D9D527" w14:textId="77777777" w:rsidR="00A838FF" w:rsidRPr="00D911F5" w:rsidRDefault="00A838FF" w:rsidP="00A33C75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333333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lang w:eastAsia="pl-PL"/>
        </w:rPr>
        <w:t xml:space="preserve">prawo do ograniczenia przetwarzania danych, na podstawie art. 18 Rozporządzenia; </w:t>
      </w:r>
    </w:p>
    <w:p w14:paraId="67D3231D" w14:textId="5A57F378" w:rsidR="00A838FF" w:rsidRPr="00D911F5" w:rsidRDefault="00A838FF" w:rsidP="00A33C75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333333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lang w:eastAsia="pl-PL"/>
        </w:rPr>
        <w:t xml:space="preserve">prawo wniesienia sprzeciwu wobec przetwarzania danych, na podstawie art. 21 Rozporządzenia. </w:t>
      </w:r>
    </w:p>
    <w:p w14:paraId="2FA57982" w14:textId="7B2432D5" w:rsidR="002808F0" w:rsidRPr="00483651" w:rsidRDefault="00A838FF" w:rsidP="00A33C75">
      <w:pPr>
        <w:numPr>
          <w:ilvl w:val="0"/>
          <w:numId w:val="10"/>
        </w:numPr>
        <w:ind w:left="284" w:hanging="284"/>
        <w:jc w:val="both"/>
        <w:rPr>
          <w:rFonts w:ascii="Times New Roman" w:eastAsia="Calibri" w:hAnsi="Times New Roman" w:cs="Times New Roman"/>
          <w:color w:val="333333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lang w:eastAsia="pl-PL"/>
        </w:rPr>
        <w:t xml:space="preserve">W przypadku, w którym przetwarzanie Pani/Pana  danych odbywa się na podstawie zgody (tj. art. 6 ust. 1 lit. a Rozporządzenia), przysługuje prawo do cofnięcia jej w dowolnym momencie, bez wpływu na zgodność z prawem przetwarzania, którego dokonano na podstawie zgody przed jej cofnięciem. </w:t>
      </w:r>
    </w:p>
    <w:p w14:paraId="7615E1D1" w14:textId="77777777" w:rsidR="007C3CDE" w:rsidRDefault="00A838FF" w:rsidP="007C3CDE">
      <w:pPr>
        <w:numPr>
          <w:ilvl w:val="0"/>
          <w:numId w:val="10"/>
        </w:numPr>
        <w:ind w:left="284" w:hanging="284"/>
        <w:jc w:val="both"/>
        <w:rPr>
          <w:rFonts w:ascii="Times New Roman" w:eastAsia="Calibri" w:hAnsi="Times New Roman" w:cs="Times New Roman"/>
          <w:color w:val="333333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lang w:eastAsia="pl-PL"/>
        </w:rPr>
        <w:t>Ma Pani/Pan prawo wniesienia skargi do organu nadzorczego tj. Prezesa Urzędu Ochrony Danych Osobowych, gdy uzna, że przetwarzanie danych osobowych narusza przepisy Rozporządzenia.</w:t>
      </w:r>
    </w:p>
    <w:p w14:paraId="729B4F0C" w14:textId="3404D0A9" w:rsidR="007C3CDE" w:rsidRPr="007C3CDE" w:rsidRDefault="007C3CDE" w:rsidP="007C3CDE">
      <w:pPr>
        <w:numPr>
          <w:ilvl w:val="0"/>
          <w:numId w:val="10"/>
        </w:numPr>
        <w:ind w:left="284" w:hanging="284"/>
        <w:jc w:val="both"/>
        <w:rPr>
          <w:rFonts w:ascii="Times New Roman" w:eastAsia="Calibri" w:hAnsi="Times New Roman" w:cs="Times New Roman"/>
          <w:color w:val="333333"/>
          <w:lang w:eastAsia="pl-PL"/>
        </w:rPr>
      </w:pPr>
      <w:r w:rsidRPr="007C3CDE">
        <w:rPr>
          <w:rFonts w:ascii="Times New Roman" w:hAnsi="Times New Roman" w:cs="Times New Roman"/>
        </w:rPr>
        <w:t xml:space="preserve">Pani/Pana dane osobowe nie będą podlegały zautomatyzowanemu podejmowaniu decyzji </w:t>
      </w:r>
      <w:r>
        <w:rPr>
          <w:rFonts w:ascii="Times New Roman" w:hAnsi="Times New Roman" w:cs="Times New Roman"/>
        </w:rPr>
        <w:br/>
      </w:r>
      <w:r w:rsidRPr="007C3CDE">
        <w:rPr>
          <w:rFonts w:ascii="Times New Roman" w:hAnsi="Times New Roman" w:cs="Times New Roman"/>
        </w:rPr>
        <w:t>ani profilowaniu.</w:t>
      </w:r>
    </w:p>
    <w:p w14:paraId="03DA8E8C" w14:textId="77777777" w:rsidR="007C3CDE" w:rsidRPr="00D911F5" w:rsidRDefault="007C3CDE" w:rsidP="007C3CDE">
      <w:pPr>
        <w:jc w:val="both"/>
        <w:rPr>
          <w:rFonts w:ascii="Times New Roman" w:eastAsia="Calibri" w:hAnsi="Times New Roman" w:cs="Times New Roman"/>
          <w:color w:val="333333"/>
          <w:lang w:eastAsia="pl-PL"/>
        </w:rPr>
      </w:pPr>
    </w:p>
    <w:p w14:paraId="4B7CB706" w14:textId="77777777" w:rsidR="00DC3361" w:rsidRDefault="00DC3361" w:rsidP="00A33C75">
      <w:pPr>
        <w:jc w:val="both"/>
      </w:pPr>
    </w:p>
    <w:p w14:paraId="6C75F00D" w14:textId="77777777" w:rsidR="00A93CC7" w:rsidRDefault="00A93CC7" w:rsidP="00A33C75">
      <w:pPr>
        <w:jc w:val="both"/>
      </w:pPr>
    </w:p>
    <w:p w14:paraId="25EEFBD0" w14:textId="77777777" w:rsidR="00A93CC7" w:rsidRPr="00D911F5" w:rsidRDefault="00A93CC7" w:rsidP="00A93CC7">
      <w:pPr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</w:pPr>
    </w:p>
    <w:p w14:paraId="5C3F2E68" w14:textId="77777777" w:rsidR="00A93CC7" w:rsidRPr="00D911F5" w:rsidRDefault="00A93CC7" w:rsidP="00A93CC7">
      <w:pPr>
        <w:spacing w:after="3"/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                                               ........................................................... </w:t>
      </w:r>
    </w:p>
    <w:p w14:paraId="7EE42F6F" w14:textId="77777777" w:rsidR="00A93CC7" w:rsidRPr="00D911F5" w:rsidRDefault="00A93CC7" w:rsidP="00A93CC7">
      <w:pPr>
        <w:spacing w:after="38"/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</w:pPr>
      <w:r w:rsidRPr="00D911F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(miejscowość i data)                                                              (czytelny podpis pracodawcy) </w:t>
      </w:r>
    </w:p>
    <w:p w14:paraId="12FCA57F" w14:textId="77777777" w:rsidR="00A93CC7" w:rsidRDefault="00A93CC7" w:rsidP="00A93CC7">
      <w:pPr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</w:p>
    <w:p w14:paraId="6E03E181" w14:textId="77777777" w:rsidR="00A93CC7" w:rsidRPr="00483651" w:rsidRDefault="00A93CC7" w:rsidP="00A33C75">
      <w:pPr>
        <w:jc w:val="both"/>
      </w:pPr>
    </w:p>
    <w:sectPr w:rsidR="00A93CC7" w:rsidRPr="00483651" w:rsidSect="00E5499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52F4"/>
    <w:multiLevelType w:val="hybridMultilevel"/>
    <w:tmpl w:val="37EA70AC"/>
    <w:lvl w:ilvl="0" w:tplc="E374617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4D2B2">
      <w:start w:val="1"/>
      <w:numFmt w:val="lowerLetter"/>
      <w:lvlText w:val="%2"/>
      <w:lvlJc w:val="left"/>
      <w:pPr>
        <w:ind w:left="9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808F98">
      <w:start w:val="1"/>
      <w:numFmt w:val="lowerRoman"/>
      <w:lvlText w:val="%3"/>
      <w:lvlJc w:val="left"/>
      <w:pPr>
        <w:ind w:left="16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34702A">
      <w:start w:val="1"/>
      <w:numFmt w:val="decimal"/>
      <w:lvlText w:val="%4"/>
      <w:lvlJc w:val="left"/>
      <w:pPr>
        <w:ind w:left="23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21B16">
      <w:start w:val="1"/>
      <w:numFmt w:val="lowerLetter"/>
      <w:lvlText w:val="%5"/>
      <w:lvlJc w:val="left"/>
      <w:pPr>
        <w:ind w:left="31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A0F9A">
      <w:start w:val="1"/>
      <w:numFmt w:val="lowerRoman"/>
      <w:lvlText w:val="%6"/>
      <w:lvlJc w:val="left"/>
      <w:pPr>
        <w:ind w:left="38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6A237C">
      <w:start w:val="1"/>
      <w:numFmt w:val="decimal"/>
      <w:lvlText w:val="%7"/>
      <w:lvlJc w:val="left"/>
      <w:pPr>
        <w:ind w:left="45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2E30A">
      <w:start w:val="1"/>
      <w:numFmt w:val="lowerLetter"/>
      <w:lvlText w:val="%8"/>
      <w:lvlJc w:val="left"/>
      <w:pPr>
        <w:ind w:left="5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AD1DC">
      <w:start w:val="1"/>
      <w:numFmt w:val="lowerRoman"/>
      <w:lvlText w:val="%9"/>
      <w:lvlJc w:val="left"/>
      <w:pPr>
        <w:ind w:left="5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300E7"/>
    <w:multiLevelType w:val="hybridMultilevel"/>
    <w:tmpl w:val="B5D09FC8"/>
    <w:lvl w:ilvl="0" w:tplc="F1C4A5E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0476F60"/>
    <w:multiLevelType w:val="hybridMultilevel"/>
    <w:tmpl w:val="002007DC"/>
    <w:lvl w:ilvl="0" w:tplc="E0860FE2">
      <w:start w:val="1"/>
      <w:numFmt w:val="decimal"/>
      <w:lvlText w:val="%1)"/>
      <w:lvlJc w:val="left"/>
      <w:pPr>
        <w:ind w:left="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0E6A44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668490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562CB0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FC354E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7AC5DE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E2972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723730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568302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486175"/>
    <w:multiLevelType w:val="hybridMultilevel"/>
    <w:tmpl w:val="D1F64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B969FA"/>
    <w:multiLevelType w:val="hybridMultilevel"/>
    <w:tmpl w:val="A35EBC14"/>
    <w:lvl w:ilvl="0" w:tplc="787CA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32B9"/>
    <w:multiLevelType w:val="hybridMultilevel"/>
    <w:tmpl w:val="CE123D2A"/>
    <w:lvl w:ilvl="0" w:tplc="0415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548720">
      <w:start w:val="1"/>
      <w:numFmt w:val="lowerLetter"/>
      <w:lvlText w:val="%2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8B606">
      <w:start w:val="1"/>
      <w:numFmt w:val="lowerRoman"/>
      <w:lvlText w:val="%3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322438">
      <w:start w:val="1"/>
      <w:numFmt w:val="decimal"/>
      <w:lvlText w:val="%4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B8D61A">
      <w:start w:val="1"/>
      <w:numFmt w:val="lowerLetter"/>
      <w:lvlText w:val="%5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8A2D2">
      <w:start w:val="1"/>
      <w:numFmt w:val="lowerRoman"/>
      <w:lvlText w:val="%6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4E8428">
      <w:start w:val="1"/>
      <w:numFmt w:val="decimal"/>
      <w:lvlText w:val="%7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020AD4">
      <w:start w:val="1"/>
      <w:numFmt w:val="lowerLetter"/>
      <w:lvlText w:val="%8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1AE0AE">
      <w:start w:val="1"/>
      <w:numFmt w:val="lowerRoman"/>
      <w:lvlText w:val="%9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143D92"/>
    <w:multiLevelType w:val="hybridMultilevel"/>
    <w:tmpl w:val="858E189C"/>
    <w:lvl w:ilvl="0" w:tplc="92B47A16">
      <w:start w:val="7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A4465C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8AD4C4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9A5884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607378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889340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6C37A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83D78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EC5AE2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12088D"/>
    <w:multiLevelType w:val="hybridMultilevel"/>
    <w:tmpl w:val="782A4EE8"/>
    <w:lvl w:ilvl="0" w:tplc="6A9A1CAE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C4D53E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A2C3E8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00138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EAAEEE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646818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92DE3C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A023C4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C3BCA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1214D4"/>
    <w:multiLevelType w:val="hybridMultilevel"/>
    <w:tmpl w:val="C8642164"/>
    <w:lvl w:ilvl="0" w:tplc="F1C4A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1389C"/>
    <w:multiLevelType w:val="hybridMultilevel"/>
    <w:tmpl w:val="E0860544"/>
    <w:lvl w:ilvl="0" w:tplc="77849546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D0B8A2">
      <w:start w:val="1"/>
      <w:numFmt w:val="lowerLetter"/>
      <w:lvlText w:val="%2"/>
      <w:lvlJc w:val="left"/>
      <w:pPr>
        <w:ind w:left="1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701C1A">
      <w:start w:val="1"/>
      <w:numFmt w:val="lowerRoman"/>
      <w:lvlText w:val="%3"/>
      <w:lvlJc w:val="left"/>
      <w:pPr>
        <w:ind w:left="2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E6AF1E">
      <w:start w:val="1"/>
      <w:numFmt w:val="decimal"/>
      <w:lvlText w:val="%4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7EBD36">
      <w:start w:val="1"/>
      <w:numFmt w:val="lowerLetter"/>
      <w:lvlText w:val="%5"/>
      <w:lvlJc w:val="left"/>
      <w:pPr>
        <w:ind w:left="3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B6B2F0">
      <w:start w:val="1"/>
      <w:numFmt w:val="lowerRoman"/>
      <w:lvlText w:val="%6"/>
      <w:lvlJc w:val="left"/>
      <w:pPr>
        <w:ind w:left="4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B0B91E">
      <w:start w:val="1"/>
      <w:numFmt w:val="decimal"/>
      <w:lvlText w:val="%7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0E8BFC">
      <w:start w:val="1"/>
      <w:numFmt w:val="lowerLetter"/>
      <w:lvlText w:val="%8"/>
      <w:lvlJc w:val="left"/>
      <w:pPr>
        <w:ind w:left="5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72DC5C">
      <w:start w:val="1"/>
      <w:numFmt w:val="lowerRoman"/>
      <w:lvlText w:val="%9"/>
      <w:lvlJc w:val="left"/>
      <w:pPr>
        <w:ind w:left="6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ED2E79"/>
    <w:multiLevelType w:val="hybridMultilevel"/>
    <w:tmpl w:val="2B34E262"/>
    <w:lvl w:ilvl="0" w:tplc="8C122078">
      <w:start w:val="5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4E57A8">
      <w:start w:val="1"/>
      <w:numFmt w:val="lowerLetter"/>
      <w:lvlText w:val="%2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3656F0">
      <w:start w:val="1"/>
      <w:numFmt w:val="lowerRoman"/>
      <w:lvlText w:val="%3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ADFB2">
      <w:start w:val="1"/>
      <w:numFmt w:val="decimal"/>
      <w:lvlText w:val="%4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E1E24">
      <w:start w:val="1"/>
      <w:numFmt w:val="lowerLetter"/>
      <w:lvlText w:val="%5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6A2DF8">
      <w:start w:val="1"/>
      <w:numFmt w:val="lowerRoman"/>
      <w:lvlText w:val="%6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287C4">
      <w:start w:val="1"/>
      <w:numFmt w:val="decimal"/>
      <w:lvlText w:val="%7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BAB2D6">
      <w:start w:val="1"/>
      <w:numFmt w:val="lowerLetter"/>
      <w:lvlText w:val="%8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16FED2">
      <w:start w:val="1"/>
      <w:numFmt w:val="lowerRoman"/>
      <w:lvlText w:val="%9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926B89"/>
    <w:multiLevelType w:val="hybridMultilevel"/>
    <w:tmpl w:val="7A36CCC8"/>
    <w:lvl w:ilvl="0" w:tplc="CAC0B95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4A5334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2668F0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805F58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42C494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8AD18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540252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869D28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E66628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4E6D1B"/>
    <w:multiLevelType w:val="hybridMultilevel"/>
    <w:tmpl w:val="0130DFA6"/>
    <w:lvl w:ilvl="0" w:tplc="90FEE0B4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14031C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94543A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943E18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FAC6C2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245D66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D8FCDC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C81B48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D8E61A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302F99"/>
    <w:multiLevelType w:val="multilevel"/>
    <w:tmpl w:val="4DEA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7C273D04"/>
    <w:multiLevelType w:val="hybridMultilevel"/>
    <w:tmpl w:val="E51CF308"/>
    <w:lvl w:ilvl="0" w:tplc="1F9E7482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3A7E72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9C0AD8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E6E462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82BFC4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AAE558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54FF46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AC5A34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9268EE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4935301">
    <w:abstractNumId w:val="0"/>
  </w:num>
  <w:num w:numId="2" w16cid:durableId="758794809">
    <w:abstractNumId w:val="14"/>
  </w:num>
  <w:num w:numId="3" w16cid:durableId="1794134413">
    <w:abstractNumId w:val="12"/>
  </w:num>
  <w:num w:numId="4" w16cid:durableId="723405219">
    <w:abstractNumId w:val="5"/>
  </w:num>
  <w:num w:numId="5" w16cid:durableId="464281207">
    <w:abstractNumId w:val="10"/>
  </w:num>
  <w:num w:numId="6" w16cid:durableId="608391795">
    <w:abstractNumId w:val="11"/>
  </w:num>
  <w:num w:numId="7" w16cid:durableId="1147674147">
    <w:abstractNumId w:val="9"/>
  </w:num>
  <w:num w:numId="8" w16cid:durableId="709690928">
    <w:abstractNumId w:val="7"/>
  </w:num>
  <w:num w:numId="9" w16cid:durableId="1766270908">
    <w:abstractNumId w:val="2"/>
  </w:num>
  <w:num w:numId="10" w16cid:durableId="1696346945">
    <w:abstractNumId w:val="6"/>
  </w:num>
  <w:num w:numId="11" w16cid:durableId="376635515">
    <w:abstractNumId w:val="3"/>
  </w:num>
  <w:num w:numId="12" w16cid:durableId="726687681">
    <w:abstractNumId w:val="4"/>
  </w:num>
  <w:num w:numId="13" w16cid:durableId="1363634144">
    <w:abstractNumId w:val="8"/>
  </w:num>
  <w:num w:numId="14" w16cid:durableId="1779249541">
    <w:abstractNumId w:val="1"/>
  </w:num>
  <w:num w:numId="15" w16cid:durableId="9603016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39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61"/>
    <w:rsid w:val="00013783"/>
    <w:rsid w:val="000A6294"/>
    <w:rsid w:val="000E38CF"/>
    <w:rsid w:val="000E782D"/>
    <w:rsid w:val="000F7CD0"/>
    <w:rsid w:val="00165C34"/>
    <w:rsid w:val="0019092A"/>
    <w:rsid w:val="001F0088"/>
    <w:rsid w:val="002039CC"/>
    <w:rsid w:val="002808F0"/>
    <w:rsid w:val="0029485A"/>
    <w:rsid w:val="0031019B"/>
    <w:rsid w:val="0032547A"/>
    <w:rsid w:val="003716F7"/>
    <w:rsid w:val="00483651"/>
    <w:rsid w:val="00521674"/>
    <w:rsid w:val="005A56B5"/>
    <w:rsid w:val="005B2040"/>
    <w:rsid w:val="005C6B2D"/>
    <w:rsid w:val="00602702"/>
    <w:rsid w:val="00620FB8"/>
    <w:rsid w:val="00732BF3"/>
    <w:rsid w:val="007C3CDE"/>
    <w:rsid w:val="009C10B2"/>
    <w:rsid w:val="009D1A41"/>
    <w:rsid w:val="00A33C75"/>
    <w:rsid w:val="00A838FF"/>
    <w:rsid w:val="00A93CC7"/>
    <w:rsid w:val="00AB7500"/>
    <w:rsid w:val="00BD46AF"/>
    <w:rsid w:val="00C7125E"/>
    <w:rsid w:val="00CA308D"/>
    <w:rsid w:val="00D11A60"/>
    <w:rsid w:val="00D420A1"/>
    <w:rsid w:val="00D911F5"/>
    <w:rsid w:val="00DC3361"/>
    <w:rsid w:val="00DE6AD8"/>
    <w:rsid w:val="00DF0A43"/>
    <w:rsid w:val="00E54995"/>
    <w:rsid w:val="00F709B7"/>
    <w:rsid w:val="00F84F53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3B7B"/>
  <w15:chartTrackingRefBased/>
  <w15:docId w15:val="{5C01529F-D56E-4429-9C49-70EBDC56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CC7"/>
  </w:style>
  <w:style w:type="paragraph" w:styleId="Nagwek3">
    <w:name w:val="heading 3"/>
    <w:basedOn w:val="Normalny"/>
    <w:next w:val="Normalny"/>
    <w:link w:val="Nagwek3Znak"/>
    <w:qFormat/>
    <w:rsid w:val="00BD46AF"/>
    <w:pPr>
      <w:keepNext/>
      <w:ind w:firstLine="360"/>
      <w:jc w:val="center"/>
      <w:outlineLvl w:val="2"/>
    </w:pPr>
    <w:rPr>
      <w:rFonts w:ascii="Times New Roman" w:eastAsia="Times New Roman" w:hAnsi="Times New Roman" w:cs="Times New Roman"/>
      <w:b/>
      <w:i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911F5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F0A43"/>
    <w:pPr>
      <w:ind w:left="720"/>
      <w:contextualSpacing/>
    </w:pPr>
  </w:style>
  <w:style w:type="character" w:styleId="Hipercze">
    <w:name w:val="Hyperlink"/>
    <w:rsid w:val="00AB7500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BD46AF"/>
    <w:rPr>
      <w:rFonts w:ascii="Times New Roman" w:eastAsia="Times New Roman" w:hAnsi="Times New Roman" w:cs="Times New Roman"/>
      <w:b/>
      <w:i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oc.zk@maciej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E0AC2-5C61-4EED-828E-F3467C71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1634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EM. Mądra</dc:creator>
  <cp:keywords/>
  <dc:description/>
  <cp:lastModifiedBy>Elżbieta EM. Mądra</cp:lastModifiedBy>
  <cp:revision>32</cp:revision>
  <cp:lastPrinted>2024-09-11T11:09:00Z</cp:lastPrinted>
  <dcterms:created xsi:type="dcterms:W3CDTF">2024-09-03T08:00:00Z</dcterms:created>
  <dcterms:modified xsi:type="dcterms:W3CDTF">2024-10-17T09:31:00Z</dcterms:modified>
</cp:coreProperties>
</file>