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583D" w14:textId="77777777" w:rsidR="006B0D10" w:rsidRPr="004B2300" w:rsidRDefault="00BF363D" w:rsidP="00BF363D">
      <w:pPr>
        <w:jc w:val="center"/>
        <w:rPr>
          <w:b/>
          <w:sz w:val="28"/>
          <w:szCs w:val="28"/>
        </w:rPr>
      </w:pPr>
      <w:r w:rsidRPr="004B2300">
        <w:rPr>
          <w:b/>
          <w:sz w:val="28"/>
          <w:szCs w:val="28"/>
        </w:rPr>
        <w:t>FORMULARZ ZGŁOSZENIOWY</w:t>
      </w:r>
    </w:p>
    <w:p w14:paraId="1BAED602" w14:textId="77777777" w:rsidR="00430F1E" w:rsidRPr="004B2300" w:rsidRDefault="00BF363D" w:rsidP="00BF363D">
      <w:pPr>
        <w:jc w:val="center"/>
      </w:pPr>
      <w:r w:rsidRPr="004B2300">
        <w:t xml:space="preserve">kandydata na członka </w:t>
      </w:r>
      <w:r w:rsidR="00065E33">
        <w:t>k</w:t>
      </w:r>
      <w:r w:rsidRPr="004B2300">
        <w:t xml:space="preserve">omisji </w:t>
      </w:r>
      <w:r w:rsidR="00065E33">
        <w:t>k</w:t>
      </w:r>
      <w:r w:rsidRPr="004B2300">
        <w:t>onkursowej opiniującej oferty w otwartym konkursie ofert n</w:t>
      </w:r>
      <w:r w:rsidR="00810B1B">
        <w:t xml:space="preserve">a realizację zadań publicznych </w:t>
      </w:r>
      <w:r w:rsidRPr="004B2300">
        <w:t xml:space="preserve">w zakresie wspierania i upowszechniania </w:t>
      </w:r>
    </w:p>
    <w:p w14:paraId="1D54C6E5" w14:textId="5EF9BBA0" w:rsidR="00BF363D" w:rsidRPr="004B2300" w:rsidRDefault="00BF363D" w:rsidP="00BF363D">
      <w:pPr>
        <w:jc w:val="center"/>
      </w:pPr>
      <w:r w:rsidRPr="004B2300">
        <w:t>kultury fizycznej na terenie Gminy Maciejowice w 20</w:t>
      </w:r>
      <w:r w:rsidR="008D1F96">
        <w:t>2</w:t>
      </w:r>
      <w:r w:rsidR="00154A75">
        <w:t>5</w:t>
      </w:r>
      <w:r w:rsidRPr="004B2300">
        <w:t xml:space="preserve"> roku</w:t>
      </w:r>
    </w:p>
    <w:p w14:paraId="585F138F" w14:textId="77777777" w:rsidR="00BF363D" w:rsidRDefault="00BF363D"/>
    <w:p w14:paraId="527E4305" w14:textId="77777777" w:rsidR="00BF363D" w:rsidRPr="004B2300" w:rsidRDefault="006B65C5">
      <w:pPr>
        <w:rPr>
          <w:b/>
        </w:rPr>
      </w:pPr>
      <w:r w:rsidRPr="004B2300">
        <w:rPr>
          <w:b/>
        </w:rPr>
        <w:t xml:space="preserve">I. </w:t>
      </w:r>
      <w:r w:rsidR="004C5201" w:rsidRPr="004B2300">
        <w:rPr>
          <w:b/>
        </w:rPr>
        <w:t>Dane dotyczące kandydata na członka Komisji:</w:t>
      </w:r>
    </w:p>
    <w:p w14:paraId="50DDEA23" w14:textId="77777777" w:rsidR="004C5201" w:rsidRDefault="004C52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5"/>
      </w:tblGrid>
      <w:tr w:rsidR="00E666FF" w14:paraId="59B5EE7E" w14:textId="77777777" w:rsidTr="00074C8D">
        <w:tc>
          <w:tcPr>
            <w:tcW w:w="4606" w:type="dxa"/>
            <w:shd w:val="clear" w:color="auto" w:fill="auto"/>
          </w:tcPr>
          <w:p w14:paraId="6C6C19F4" w14:textId="77777777" w:rsidR="00E666FF" w:rsidRDefault="00E666FF">
            <w:r>
              <w:t>Imię i nazwisko kandydata na członka komisji</w:t>
            </w:r>
            <w:r w:rsidR="006B65C5">
              <w:t>:</w:t>
            </w:r>
          </w:p>
          <w:p w14:paraId="0A2C8C4C" w14:textId="77777777" w:rsidR="00E666FF" w:rsidRDefault="00E666FF"/>
        </w:tc>
        <w:tc>
          <w:tcPr>
            <w:tcW w:w="4606" w:type="dxa"/>
            <w:shd w:val="clear" w:color="auto" w:fill="auto"/>
          </w:tcPr>
          <w:p w14:paraId="6A0EED63" w14:textId="77777777" w:rsidR="00E666FF" w:rsidRDefault="00E666FF"/>
        </w:tc>
      </w:tr>
      <w:tr w:rsidR="00E666FF" w14:paraId="584F4B8E" w14:textId="77777777" w:rsidTr="00074C8D">
        <w:tc>
          <w:tcPr>
            <w:tcW w:w="4606" w:type="dxa"/>
            <w:shd w:val="clear" w:color="auto" w:fill="auto"/>
          </w:tcPr>
          <w:p w14:paraId="338B3775" w14:textId="77777777" w:rsidR="00E666FF" w:rsidRDefault="00E666FF">
            <w:r>
              <w:t xml:space="preserve">Nazwa i siedziba organizacji pozarządowej/ podmiotu wymienionego w art. 3 ust. 3 ustawy o działalności pożytku publicznego/ zgłaszającej </w:t>
            </w:r>
            <w:r w:rsidR="006B65C5">
              <w:t>kandydata;</w:t>
            </w:r>
          </w:p>
          <w:p w14:paraId="7EDB5B9E" w14:textId="77777777" w:rsidR="00E666FF" w:rsidRDefault="00E666FF"/>
        </w:tc>
        <w:tc>
          <w:tcPr>
            <w:tcW w:w="4606" w:type="dxa"/>
            <w:shd w:val="clear" w:color="auto" w:fill="auto"/>
          </w:tcPr>
          <w:p w14:paraId="4056AD9E" w14:textId="77777777" w:rsidR="00E666FF" w:rsidRDefault="00E666FF"/>
        </w:tc>
      </w:tr>
      <w:tr w:rsidR="00E666FF" w14:paraId="61951986" w14:textId="77777777" w:rsidTr="00074C8D">
        <w:tc>
          <w:tcPr>
            <w:tcW w:w="4606" w:type="dxa"/>
            <w:shd w:val="clear" w:color="auto" w:fill="auto"/>
          </w:tcPr>
          <w:p w14:paraId="75127986" w14:textId="77777777" w:rsidR="00E666FF" w:rsidRDefault="006B65C5">
            <w:r>
              <w:t>Adres do korespondencji:</w:t>
            </w:r>
          </w:p>
          <w:p w14:paraId="60CCFBF2" w14:textId="77777777" w:rsidR="006B65C5" w:rsidRDefault="006B65C5"/>
        </w:tc>
        <w:tc>
          <w:tcPr>
            <w:tcW w:w="4606" w:type="dxa"/>
            <w:shd w:val="clear" w:color="auto" w:fill="auto"/>
          </w:tcPr>
          <w:p w14:paraId="32EA4CE7" w14:textId="77777777" w:rsidR="00E666FF" w:rsidRDefault="00E666FF"/>
        </w:tc>
      </w:tr>
      <w:tr w:rsidR="00E666FF" w14:paraId="4D9D457E" w14:textId="77777777" w:rsidTr="00074C8D">
        <w:tc>
          <w:tcPr>
            <w:tcW w:w="4606" w:type="dxa"/>
            <w:shd w:val="clear" w:color="auto" w:fill="auto"/>
          </w:tcPr>
          <w:p w14:paraId="30012131" w14:textId="77777777" w:rsidR="00E666FF" w:rsidRDefault="006B65C5">
            <w:r>
              <w:t>Telefon kontaktowy:</w:t>
            </w:r>
          </w:p>
          <w:p w14:paraId="366323C7" w14:textId="77777777" w:rsidR="006B65C5" w:rsidRDefault="006B65C5"/>
        </w:tc>
        <w:tc>
          <w:tcPr>
            <w:tcW w:w="4606" w:type="dxa"/>
            <w:shd w:val="clear" w:color="auto" w:fill="auto"/>
          </w:tcPr>
          <w:p w14:paraId="14604E01" w14:textId="77777777" w:rsidR="00E666FF" w:rsidRDefault="00E666FF"/>
        </w:tc>
      </w:tr>
      <w:tr w:rsidR="00E666FF" w14:paraId="45DAFFDD" w14:textId="77777777" w:rsidTr="00074C8D">
        <w:tc>
          <w:tcPr>
            <w:tcW w:w="4606" w:type="dxa"/>
            <w:shd w:val="clear" w:color="auto" w:fill="auto"/>
          </w:tcPr>
          <w:p w14:paraId="257FD767" w14:textId="77777777" w:rsidR="00E666FF" w:rsidRDefault="006B65C5">
            <w:r>
              <w:t>E-mail kontaktowy:</w:t>
            </w:r>
          </w:p>
          <w:p w14:paraId="34776216" w14:textId="77777777" w:rsidR="006B65C5" w:rsidRDefault="006B65C5"/>
        </w:tc>
        <w:tc>
          <w:tcPr>
            <w:tcW w:w="4606" w:type="dxa"/>
            <w:shd w:val="clear" w:color="auto" w:fill="auto"/>
          </w:tcPr>
          <w:p w14:paraId="62FAAD66" w14:textId="77777777" w:rsidR="00E666FF" w:rsidRDefault="00E666FF"/>
        </w:tc>
      </w:tr>
    </w:tbl>
    <w:p w14:paraId="7D96AB01" w14:textId="77777777" w:rsidR="00E666FF" w:rsidRDefault="00E666FF"/>
    <w:p w14:paraId="182B50E2" w14:textId="77777777" w:rsidR="006B65C5" w:rsidRPr="004B2300" w:rsidRDefault="006B65C5">
      <w:pPr>
        <w:rPr>
          <w:b/>
        </w:rPr>
      </w:pPr>
      <w:r w:rsidRPr="004B2300">
        <w:rPr>
          <w:b/>
        </w:rPr>
        <w:t xml:space="preserve">II. Oświadczenie </w:t>
      </w:r>
      <w:r w:rsidR="00430F1E" w:rsidRPr="004B2300">
        <w:rPr>
          <w:b/>
        </w:rPr>
        <w:t>kandydata</w:t>
      </w:r>
      <w:r w:rsidRPr="004B2300">
        <w:rPr>
          <w:b/>
        </w:rPr>
        <w:t>:</w:t>
      </w:r>
    </w:p>
    <w:p w14:paraId="50CAA9F8" w14:textId="77777777" w:rsidR="006B65C5" w:rsidRDefault="006B65C5"/>
    <w:p w14:paraId="09E76DF5" w14:textId="666BBF5D" w:rsidR="006B65C5" w:rsidRDefault="006B65C5" w:rsidP="00430F1E">
      <w:pPr>
        <w:numPr>
          <w:ilvl w:val="0"/>
          <w:numId w:val="1"/>
        </w:numPr>
        <w:jc w:val="both"/>
      </w:pPr>
      <w:r>
        <w:t>Ja niżej podpisany (-a) ……………………………………………………………………</w:t>
      </w:r>
      <w:r w:rsidR="00430F1E">
        <w:t xml:space="preserve"> deklaruje chęć udziału w pracach Komisji w celu opiniowania ofert złożonych w</w:t>
      </w:r>
      <w:r w:rsidR="00065E33">
        <w:t> </w:t>
      </w:r>
      <w:r w:rsidR="00430F1E">
        <w:t>otwartym konkursie ofert na realizację zadań publicznych</w:t>
      </w:r>
      <w:r w:rsidR="004B2300">
        <w:t xml:space="preserve"> w zakresie wspierania i</w:t>
      </w:r>
      <w:r w:rsidR="00065E33">
        <w:t> </w:t>
      </w:r>
      <w:r w:rsidR="004B2300">
        <w:t>upowszechniania kultury fizycznej na terenie Gminy Maciejowice w 20</w:t>
      </w:r>
      <w:r w:rsidR="008D1F96">
        <w:t>2</w:t>
      </w:r>
      <w:r w:rsidR="00154A75">
        <w:t>5</w:t>
      </w:r>
      <w:r w:rsidR="004B2300">
        <w:t xml:space="preserve"> roku.</w:t>
      </w:r>
    </w:p>
    <w:p w14:paraId="0E7201D6" w14:textId="77777777" w:rsidR="00430F1E" w:rsidRDefault="00430F1E" w:rsidP="00430F1E">
      <w:pPr>
        <w:numPr>
          <w:ilvl w:val="0"/>
          <w:numId w:val="1"/>
        </w:numPr>
        <w:jc w:val="both"/>
      </w:pPr>
      <w:r>
        <w:t>Jestem obywatelem RP i korzystam z pełni praw publicznych.</w:t>
      </w:r>
    </w:p>
    <w:p w14:paraId="46BD1A33" w14:textId="33E706A4" w:rsidR="00430F1E" w:rsidRDefault="00F76860" w:rsidP="00F76860">
      <w:pPr>
        <w:pStyle w:val="Akapitzlist"/>
        <w:numPr>
          <w:ilvl w:val="0"/>
          <w:numId w:val="1"/>
        </w:numPr>
        <w:jc w:val="both"/>
      </w:pPr>
      <w:r w:rsidRPr="00F07917">
        <w:t>Wyrażam</w:t>
      </w:r>
      <w:r>
        <w:t xml:space="preserve"> zgodę na przetwarzanie moich danych osobowych ( Klauzula informacyjna dla osób, których dane osobowe przetwarzane są w Urzędzie </w:t>
      </w:r>
      <w:r w:rsidR="00F27C84">
        <w:t xml:space="preserve">Miasta i </w:t>
      </w:r>
      <w:r>
        <w:t>Gminy</w:t>
      </w:r>
      <w:r w:rsidR="00F27C84">
        <w:t xml:space="preserve"> Maciejowice</w:t>
      </w:r>
      <w:r>
        <w:t xml:space="preserve">) </w:t>
      </w:r>
    </w:p>
    <w:p w14:paraId="5FA2FDDA" w14:textId="77777777" w:rsidR="00430F1E" w:rsidRDefault="00430F1E"/>
    <w:p w14:paraId="0AF1808C" w14:textId="77777777" w:rsidR="00430F1E" w:rsidRDefault="00430F1E" w:rsidP="00430F1E">
      <w:pPr>
        <w:jc w:val="right"/>
      </w:pPr>
      <w:r>
        <w:t>…………………………………………</w:t>
      </w:r>
    </w:p>
    <w:p w14:paraId="6DDD20FF" w14:textId="77777777" w:rsidR="00430F1E" w:rsidRPr="00430F1E" w:rsidRDefault="00430F1E" w:rsidP="00430F1E">
      <w:pPr>
        <w:ind w:firstLine="5940"/>
        <w:rPr>
          <w:sz w:val="16"/>
          <w:szCs w:val="16"/>
        </w:rPr>
      </w:pPr>
      <w:r w:rsidRPr="00430F1E">
        <w:rPr>
          <w:sz w:val="16"/>
          <w:szCs w:val="16"/>
        </w:rPr>
        <w:t>(data i czytelny podpis kandydata)</w:t>
      </w:r>
    </w:p>
    <w:p w14:paraId="5747C1EF" w14:textId="77777777" w:rsidR="00430F1E" w:rsidRDefault="00430F1E"/>
    <w:p w14:paraId="76E7CBDB" w14:textId="77777777" w:rsidR="00430F1E" w:rsidRPr="004B2300" w:rsidRDefault="00430F1E">
      <w:pPr>
        <w:rPr>
          <w:b/>
        </w:rPr>
      </w:pPr>
      <w:r w:rsidRPr="004B2300">
        <w:rPr>
          <w:b/>
        </w:rPr>
        <w:t>III. Wypełnia podmiot zgłaszający kandydata:</w:t>
      </w:r>
    </w:p>
    <w:p w14:paraId="35848F30" w14:textId="77777777" w:rsidR="00430F1E" w:rsidRDefault="00430F1E"/>
    <w:p w14:paraId="3975FD61" w14:textId="77777777" w:rsidR="00430F1E" w:rsidRDefault="00430F1E" w:rsidP="004B2300">
      <w:pPr>
        <w:jc w:val="both"/>
      </w:pPr>
      <w:r>
        <w:t>Zgłaszamy w/w kandydata na członka Komisji Konkursowej jako reprezentanta naszej organizacji/podmiotu.</w:t>
      </w:r>
    </w:p>
    <w:p w14:paraId="7E863D03" w14:textId="77777777" w:rsidR="00430F1E" w:rsidRDefault="00430F1E"/>
    <w:p w14:paraId="7EDFA6EE" w14:textId="77777777" w:rsidR="00430F1E" w:rsidRDefault="00430F1E"/>
    <w:p w14:paraId="6513E8A0" w14:textId="77777777" w:rsidR="00430F1E" w:rsidRDefault="00430F1E" w:rsidP="00430F1E">
      <w:pPr>
        <w:jc w:val="right"/>
      </w:pPr>
      <w:r>
        <w:t>………………………………………..</w:t>
      </w:r>
    </w:p>
    <w:p w14:paraId="47D03F2E" w14:textId="77777777" w:rsidR="00430F1E" w:rsidRPr="00430F1E" w:rsidRDefault="00430F1E" w:rsidP="00430F1E">
      <w:pPr>
        <w:ind w:firstLine="5760"/>
        <w:rPr>
          <w:sz w:val="18"/>
          <w:szCs w:val="18"/>
        </w:rPr>
      </w:pPr>
      <w:r w:rsidRPr="00430F1E">
        <w:rPr>
          <w:sz w:val="18"/>
          <w:szCs w:val="18"/>
        </w:rPr>
        <w:t xml:space="preserve">(pieczęć i podpisy osób upoważnionych </w:t>
      </w:r>
    </w:p>
    <w:p w14:paraId="1B14A79F" w14:textId="77777777" w:rsidR="00430F1E" w:rsidRPr="00430F1E" w:rsidRDefault="00430F1E" w:rsidP="00430F1E">
      <w:pPr>
        <w:ind w:firstLine="5760"/>
        <w:rPr>
          <w:sz w:val="18"/>
          <w:szCs w:val="18"/>
        </w:rPr>
      </w:pPr>
      <w:r w:rsidRPr="00430F1E">
        <w:rPr>
          <w:sz w:val="18"/>
          <w:szCs w:val="18"/>
        </w:rPr>
        <w:t>do reprezentowania organizacji/podmiotu)</w:t>
      </w:r>
    </w:p>
    <w:p w14:paraId="026F456C" w14:textId="77777777" w:rsidR="00430F1E" w:rsidRDefault="00430F1E"/>
    <w:sectPr w:rsidR="00430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525"/>
    <w:multiLevelType w:val="hybridMultilevel"/>
    <w:tmpl w:val="A3961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708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10"/>
    <w:rsid w:val="00065E33"/>
    <w:rsid w:val="00074C8D"/>
    <w:rsid w:val="00154A75"/>
    <w:rsid w:val="002722FD"/>
    <w:rsid w:val="003F4B36"/>
    <w:rsid w:val="004214E4"/>
    <w:rsid w:val="00430F1E"/>
    <w:rsid w:val="004B2300"/>
    <w:rsid w:val="004C5201"/>
    <w:rsid w:val="006B0D10"/>
    <w:rsid w:val="006B65C5"/>
    <w:rsid w:val="00810B1B"/>
    <w:rsid w:val="008D1F96"/>
    <w:rsid w:val="009428C6"/>
    <w:rsid w:val="0095007E"/>
    <w:rsid w:val="009B0FAE"/>
    <w:rsid w:val="00A31C1A"/>
    <w:rsid w:val="00BF363D"/>
    <w:rsid w:val="00E666FF"/>
    <w:rsid w:val="00F27C84"/>
    <w:rsid w:val="00F7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6EBC8"/>
  <w15:docId w15:val="{2FF27120-254A-4E93-AF78-62139A2B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6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6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Maciejowice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Mądra</dc:creator>
  <cp:lastModifiedBy>Kinga KW. Wiśniewska</cp:lastModifiedBy>
  <cp:revision>2</cp:revision>
  <dcterms:created xsi:type="dcterms:W3CDTF">2025-01-24T13:39:00Z</dcterms:created>
  <dcterms:modified xsi:type="dcterms:W3CDTF">2025-01-24T13:39:00Z</dcterms:modified>
</cp:coreProperties>
</file>