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1D902" w14:textId="580F8B85" w:rsidR="005104CC" w:rsidRDefault="006A57D9" w:rsidP="00B107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KARTA ZGŁOSZENIA DZIECKA </w:t>
      </w:r>
    </w:p>
    <w:p w14:paraId="2661DC80" w14:textId="0407AA06" w:rsidR="006A57D9" w:rsidRDefault="006A57D9" w:rsidP="00B107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DZIENNEGO OPIEKUNA</w:t>
      </w:r>
    </w:p>
    <w:p w14:paraId="11373CD5" w14:textId="77777777" w:rsidR="00944A80" w:rsidRDefault="00944A80" w:rsidP="00B107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91497E" w14:textId="6B924502" w:rsidR="00DC5A96" w:rsidRPr="00CB7836" w:rsidRDefault="0098332F" w:rsidP="002E73DB">
      <w:pPr>
        <w:pStyle w:val="Akapitzlist"/>
        <w:numPr>
          <w:ilvl w:val="0"/>
          <w:numId w:val="1"/>
        </w:numPr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CB7836">
        <w:rPr>
          <w:rFonts w:ascii="Times New Roman" w:hAnsi="Times New Roman" w:cs="Times New Roman"/>
          <w:b/>
          <w:bCs/>
          <w:sz w:val="24"/>
          <w:szCs w:val="24"/>
        </w:rPr>
        <w:t xml:space="preserve">Dane </w:t>
      </w:r>
      <w:r w:rsidR="00E00EEB" w:rsidRPr="00CB7836">
        <w:rPr>
          <w:rFonts w:ascii="Times New Roman" w:hAnsi="Times New Roman" w:cs="Times New Roman"/>
          <w:b/>
          <w:bCs/>
          <w:sz w:val="24"/>
          <w:szCs w:val="24"/>
        </w:rPr>
        <w:t>dotyczące</w:t>
      </w:r>
      <w:r w:rsidRPr="00CB7836">
        <w:rPr>
          <w:rFonts w:ascii="Times New Roman" w:hAnsi="Times New Roman" w:cs="Times New Roman"/>
          <w:b/>
          <w:bCs/>
          <w:sz w:val="24"/>
          <w:szCs w:val="24"/>
        </w:rPr>
        <w:t xml:space="preserve"> dziecka</w:t>
      </w:r>
      <w:r w:rsidR="00E00EEB" w:rsidRPr="00CB783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89"/>
        <w:gridCol w:w="653"/>
        <w:gridCol w:w="443"/>
        <w:gridCol w:w="209"/>
        <w:gridCol w:w="7"/>
        <w:gridCol w:w="647"/>
        <w:gridCol w:w="7"/>
        <w:gridCol w:w="255"/>
        <w:gridCol w:w="7"/>
        <w:gridCol w:w="382"/>
        <w:gridCol w:w="7"/>
        <w:gridCol w:w="593"/>
        <w:gridCol w:w="7"/>
        <w:gridCol w:w="47"/>
        <w:gridCol w:w="7"/>
        <w:gridCol w:w="645"/>
        <w:gridCol w:w="7"/>
        <w:gridCol w:w="645"/>
        <w:gridCol w:w="7"/>
        <w:gridCol w:w="645"/>
        <w:gridCol w:w="7"/>
        <w:gridCol w:w="645"/>
        <w:gridCol w:w="7"/>
        <w:gridCol w:w="645"/>
        <w:gridCol w:w="7"/>
        <w:gridCol w:w="640"/>
      </w:tblGrid>
      <w:tr w:rsidR="00F961B0" w:rsidRPr="00126943" w14:paraId="72CDFEBA" w14:textId="77777777" w:rsidTr="007C6F01">
        <w:trPr>
          <w:trHeight w:val="542"/>
        </w:trPr>
        <w:tc>
          <w:tcPr>
            <w:tcW w:w="1042" w:type="pct"/>
          </w:tcPr>
          <w:p w14:paraId="79D4FC1E" w14:textId="05447A5F" w:rsidR="00F961B0" w:rsidRPr="00CB7836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 xml:space="preserve">Imię i </w:t>
            </w:r>
            <w:r w:rsidR="00025B01" w:rsidRPr="00CB783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azwisko</w:t>
            </w:r>
            <w:r w:rsidR="005104CC" w:rsidRPr="00CB7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5B01" w:rsidRPr="00CB783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 xml:space="preserve">ziecka </w:t>
            </w:r>
          </w:p>
        </w:tc>
        <w:tc>
          <w:tcPr>
            <w:tcW w:w="3958" w:type="pct"/>
            <w:gridSpan w:val="25"/>
          </w:tcPr>
          <w:p w14:paraId="7AD90627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4A80" w:rsidRPr="00126943" w14:paraId="34C1895D" w14:textId="77777777" w:rsidTr="007C6F01">
        <w:trPr>
          <w:trHeight w:val="542"/>
        </w:trPr>
        <w:tc>
          <w:tcPr>
            <w:tcW w:w="1042" w:type="pct"/>
          </w:tcPr>
          <w:p w14:paraId="6BE333A4" w14:textId="77777777" w:rsidR="00944A80" w:rsidRDefault="00944A80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zamieszkania</w:t>
            </w:r>
          </w:p>
          <w:p w14:paraId="3DB1E5A6" w14:textId="2326C03F" w:rsidR="00944A80" w:rsidRPr="00CB7836" w:rsidRDefault="00944A80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dziecka</w:t>
            </w:r>
          </w:p>
        </w:tc>
        <w:tc>
          <w:tcPr>
            <w:tcW w:w="3958" w:type="pct"/>
            <w:gridSpan w:val="25"/>
          </w:tcPr>
          <w:p w14:paraId="6CC3F602" w14:textId="77777777" w:rsidR="00944A80" w:rsidRPr="00126943" w:rsidRDefault="00944A8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57D9" w:rsidRPr="00126943" w14:paraId="47718AFC" w14:textId="77777777" w:rsidTr="007C6F01">
        <w:trPr>
          <w:trHeight w:val="542"/>
        </w:trPr>
        <w:tc>
          <w:tcPr>
            <w:tcW w:w="1042" w:type="pct"/>
          </w:tcPr>
          <w:p w14:paraId="6FF7DAD9" w14:textId="04BCDCA2" w:rsidR="006A57D9" w:rsidRPr="00CB7836" w:rsidRDefault="006A57D9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Data urodzenia</w:t>
            </w:r>
          </w:p>
        </w:tc>
        <w:tc>
          <w:tcPr>
            <w:tcW w:w="3958" w:type="pct"/>
            <w:gridSpan w:val="25"/>
          </w:tcPr>
          <w:p w14:paraId="1293B41D" w14:textId="77777777" w:rsidR="006A57D9" w:rsidRPr="00126943" w:rsidRDefault="006A57D9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1ADF" w:rsidRPr="00126943" w14:paraId="6736FD9C" w14:textId="77777777" w:rsidTr="007C6F01">
        <w:trPr>
          <w:trHeight w:val="542"/>
        </w:trPr>
        <w:tc>
          <w:tcPr>
            <w:tcW w:w="1042" w:type="pct"/>
          </w:tcPr>
          <w:p w14:paraId="5FEF5905" w14:textId="434816D5" w:rsidR="005B1ADF" w:rsidRPr="00CB7836" w:rsidRDefault="005B1ADF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Obywatelstwo</w:t>
            </w:r>
          </w:p>
        </w:tc>
        <w:tc>
          <w:tcPr>
            <w:tcW w:w="3958" w:type="pct"/>
            <w:gridSpan w:val="25"/>
          </w:tcPr>
          <w:p w14:paraId="7C370E92" w14:textId="77777777" w:rsidR="005B1ADF" w:rsidRPr="00126943" w:rsidRDefault="005B1ADF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07B9" w:rsidRPr="00126943" w14:paraId="698C3EB5" w14:textId="77777777" w:rsidTr="007C6F01">
        <w:trPr>
          <w:trHeight w:val="514"/>
        </w:trPr>
        <w:tc>
          <w:tcPr>
            <w:tcW w:w="1042" w:type="pct"/>
          </w:tcPr>
          <w:p w14:paraId="7B1E0900" w14:textId="230AE7D5" w:rsidR="00F961B0" w:rsidRPr="00CB7836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</w:p>
        </w:tc>
        <w:tc>
          <w:tcPr>
            <w:tcW w:w="360" w:type="pct"/>
          </w:tcPr>
          <w:p w14:paraId="167B3E56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  <w:gridSpan w:val="2"/>
          </w:tcPr>
          <w:p w14:paraId="1113183A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gridSpan w:val="2"/>
          </w:tcPr>
          <w:p w14:paraId="24951847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  <w:gridSpan w:val="4"/>
          </w:tcPr>
          <w:p w14:paraId="06D11FE8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gridSpan w:val="4"/>
          </w:tcPr>
          <w:p w14:paraId="1FC1BF08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  <w:gridSpan w:val="2"/>
          </w:tcPr>
          <w:p w14:paraId="66CA4EC6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  <w:gridSpan w:val="2"/>
          </w:tcPr>
          <w:p w14:paraId="7A3CFCF5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  <w:gridSpan w:val="2"/>
          </w:tcPr>
          <w:p w14:paraId="10C14CF3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  <w:gridSpan w:val="2"/>
          </w:tcPr>
          <w:p w14:paraId="62B1C930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  <w:gridSpan w:val="2"/>
          </w:tcPr>
          <w:p w14:paraId="59801825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gridSpan w:val="2"/>
          </w:tcPr>
          <w:p w14:paraId="4A4C3B50" w14:textId="552C1054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D00" w:rsidRPr="00126943" w14:paraId="416E351B" w14:textId="77777777" w:rsidTr="009607B9">
        <w:trPr>
          <w:trHeight w:val="412"/>
        </w:trPr>
        <w:tc>
          <w:tcPr>
            <w:tcW w:w="5000" w:type="pct"/>
            <w:gridSpan w:val="26"/>
          </w:tcPr>
          <w:p w14:paraId="1C13DF67" w14:textId="2CE2DB2D" w:rsidR="00DB3D00" w:rsidRPr="00CB7836" w:rsidRDefault="00DB3D00" w:rsidP="00D87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91078152"/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W przypadku, gdy nie nadano numer PESEL - numer i seria dokumentu potwierdzającego tożsamość.</w:t>
            </w:r>
          </w:p>
        </w:tc>
      </w:tr>
      <w:tr w:rsidR="00DB3D00" w:rsidRPr="00126943" w14:paraId="3B24D8D3" w14:textId="77777777" w:rsidTr="007C6F01">
        <w:trPr>
          <w:trHeight w:val="503"/>
        </w:trPr>
        <w:tc>
          <w:tcPr>
            <w:tcW w:w="1042" w:type="pct"/>
          </w:tcPr>
          <w:p w14:paraId="64B51870" w14:textId="77777777" w:rsidR="00DB3D00" w:rsidRPr="00126943" w:rsidRDefault="00DB3D0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14:paraId="12777B33" w14:textId="77777777" w:rsidR="00DB3D00" w:rsidRPr="00126943" w:rsidRDefault="00DB3D0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gridSpan w:val="3"/>
          </w:tcPr>
          <w:p w14:paraId="0CBE0655" w14:textId="77777777" w:rsidR="00DB3D00" w:rsidRPr="00126943" w:rsidRDefault="00DB3D0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gridSpan w:val="2"/>
          </w:tcPr>
          <w:p w14:paraId="7105A432" w14:textId="77777777" w:rsidR="00DB3D00" w:rsidRPr="00126943" w:rsidRDefault="00DB3D0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  <w:gridSpan w:val="4"/>
          </w:tcPr>
          <w:p w14:paraId="007910A6" w14:textId="77777777" w:rsidR="00DB3D00" w:rsidRPr="00126943" w:rsidRDefault="00DB3D0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gridSpan w:val="4"/>
          </w:tcPr>
          <w:p w14:paraId="3F8054CC" w14:textId="77777777" w:rsidR="00DB3D00" w:rsidRPr="00126943" w:rsidRDefault="00DB3D0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  <w:gridSpan w:val="2"/>
          </w:tcPr>
          <w:p w14:paraId="3941DB32" w14:textId="77777777" w:rsidR="00DB3D00" w:rsidRPr="00126943" w:rsidRDefault="00DB3D0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  <w:gridSpan w:val="2"/>
          </w:tcPr>
          <w:p w14:paraId="2E82DE3D" w14:textId="77777777" w:rsidR="00DB3D00" w:rsidRPr="00126943" w:rsidRDefault="00DB3D0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  <w:gridSpan w:val="2"/>
          </w:tcPr>
          <w:p w14:paraId="6D94922A" w14:textId="77777777" w:rsidR="00DB3D00" w:rsidRPr="00126943" w:rsidRDefault="00DB3D0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  <w:gridSpan w:val="2"/>
          </w:tcPr>
          <w:p w14:paraId="77B84473" w14:textId="77777777" w:rsidR="00DB3D00" w:rsidRPr="00126943" w:rsidRDefault="00DB3D0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  <w:gridSpan w:val="2"/>
          </w:tcPr>
          <w:p w14:paraId="7326DEE5" w14:textId="77777777" w:rsidR="00DB3D00" w:rsidRPr="00126943" w:rsidRDefault="00DB3D0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</w:tcPr>
          <w:p w14:paraId="3541DF6B" w14:textId="77777777" w:rsidR="00DB3D00" w:rsidRPr="00126943" w:rsidRDefault="00DB3D0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07B9" w:rsidRPr="00126943" w14:paraId="57A0AAB9" w14:textId="77777777" w:rsidTr="007C6F01">
        <w:trPr>
          <w:trHeight w:val="503"/>
        </w:trPr>
        <w:tc>
          <w:tcPr>
            <w:tcW w:w="1646" w:type="pct"/>
            <w:gridSpan w:val="3"/>
          </w:tcPr>
          <w:p w14:paraId="79C18795" w14:textId="27661556" w:rsidR="00E00EEB" w:rsidRPr="00CB7836" w:rsidRDefault="00E00EEB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Czy dziecko legitymuje się orzeczeniem o niepełnosprawności?</w:t>
            </w:r>
          </w:p>
        </w:tc>
        <w:tc>
          <w:tcPr>
            <w:tcW w:w="625" w:type="pct"/>
            <w:gridSpan w:val="6"/>
          </w:tcPr>
          <w:p w14:paraId="107B519F" w14:textId="3D764376" w:rsidR="00E00EEB" w:rsidRPr="00E00EEB" w:rsidRDefault="00E00EEB" w:rsidP="00497B95">
            <w:pPr>
              <w:spacing w:after="12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EEB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EE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546" w:type="pct"/>
            <w:gridSpan w:val="4"/>
          </w:tcPr>
          <w:p w14:paraId="65F70937" w14:textId="4A99D543" w:rsidR="00E00EEB" w:rsidRPr="00126943" w:rsidRDefault="00E00EEB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0EEB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00EEB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2183" w:type="pct"/>
            <w:gridSpan w:val="13"/>
          </w:tcPr>
          <w:p w14:paraId="60C59760" w14:textId="77777777" w:rsidR="00E00EEB" w:rsidRPr="00CB7836" w:rsidRDefault="00E00EEB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Jeżeli tak, to jakim:</w:t>
            </w:r>
          </w:p>
          <w:p w14:paraId="754E4B03" w14:textId="7D803A18" w:rsidR="00E00EEB" w:rsidRPr="00126943" w:rsidRDefault="00E00EEB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49" w:rsidRPr="00126943" w14:paraId="0E141D39" w14:textId="77777777" w:rsidTr="007C6F01">
        <w:trPr>
          <w:trHeight w:val="503"/>
        </w:trPr>
        <w:tc>
          <w:tcPr>
            <w:tcW w:w="2271" w:type="pct"/>
            <w:gridSpan w:val="9"/>
          </w:tcPr>
          <w:p w14:paraId="25A94493" w14:textId="3F2BFA95" w:rsidR="00806349" w:rsidRPr="00CB7836" w:rsidRDefault="002E73DB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Deklarowany d</w:t>
            </w:r>
            <w:r w:rsidR="00806349" w:rsidRPr="00CB7836">
              <w:rPr>
                <w:rFonts w:ascii="Times New Roman" w:hAnsi="Times New Roman" w:cs="Times New Roman"/>
                <w:sz w:val="20"/>
                <w:szCs w:val="20"/>
              </w:rPr>
              <w:t xml:space="preserve">zienny czas pobytu dziecka </w:t>
            </w: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806349" w:rsidRPr="00CB7836">
              <w:rPr>
                <w:rFonts w:ascii="Times New Roman" w:hAnsi="Times New Roman" w:cs="Times New Roman"/>
                <w:sz w:val="20"/>
                <w:szCs w:val="20"/>
              </w:rPr>
              <w:t>u dziennego opiekuna:</w:t>
            </w:r>
          </w:p>
        </w:tc>
        <w:tc>
          <w:tcPr>
            <w:tcW w:w="2729" w:type="pct"/>
            <w:gridSpan w:val="17"/>
          </w:tcPr>
          <w:p w14:paraId="5A9E82FD" w14:textId="4FD74BD9" w:rsidR="00806349" w:rsidRPr="00CB7836" w:rsidRDefault="00806349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od godz. …………….….. do godz. ………………..…</w:t>
            </w:r>
          </w:p>
        </w:tc>
      </w:tr>
      <w:tr w:rsidR="007C6F01" w:rsidRPr="00126943" w14:paraId="4CAFCDC0" w14:textId="77777777" w:rsidTr="007C6F01">
        <w:trPr>
          <w:trHeight w:val="503"/>
        </w:trPr>
        <w:tc>
          <w:tcPr>
            <w:tcW w:w="1646" w:type="pct"/>
            <w:gridSpan w:val="3"/>
          </w:tcPr>
          <w:p w14:paraId="7B1511B5" w14:textId="3569450F" w:rsidR="007C6F01" w:rsidRPr="00CB7836" w:rsidRDefault="007C6F01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Wielodzietność rodziny: </w:t>
            </w:r>
          </w:p>
        </w:tc>
        <w:tc>
          <w:tcPr>
            <w:tcW w:w="621" w:type="pct"/>
            <w:gridSpan w:val="5"/>
          </w:tcPr>
          <w:p w14:paraId="5672BCBB" w14:textId="49F2D976" w:rsidR="007C6F01" w:rsidRPr="00CB7836" w:rsidRDefault="007C6F01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EEB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EE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546" w:type="pct"/>
            <w:gridSpan w:val="4"/>
          </w:tcPr>
          <w:p w14:paraId="0ABF3DC2" w14:textId="477C1A8A" w:rsidR="007C6F01" w:rsidRPr="00CB7836" w:rsidRDefault="007C6F01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EEB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00EEB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2187" w:type="pct"/>
            <w:gridSpan w:val="14"/>
          </w:tcPr>
          <w:p w14:paraId="7FABF32F" w14:textId="77777777" w:rsidR="007C6F01" w:rsidRDefault="007C6F01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Informacje o rodzeństwie dotyczące liczby i wieku rodzeństwa:</w:t>
            </w:r>
          </w:p>
          <w:p w14:paraId="67FFE466" w14:textId="77777777" w:rsidR="007C6F01" w:rsidRDefault="007C6F01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837A55" w14:textId="77777777" w:rsidR="00E76F63" w:rsidRDefault="00E76F63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5547C9" w14:textId="2B245050" w:rsidR="007C6F01" w:rsidRPr="00CB7836" w:rsidRDefault="007C6F01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141" w:rsidRPr="00126943" w14:paraId="1FD98083" w14:textId="77777777" w:rsidTr="007C6F01">
        <w:trPr>
          <w:trHeight w:val="503"/>
        </w:trPr>
        <w:tc>
          <w:tcPr>
            <w:tcW w:w="1646" w:type="pct"/>
            <w:gridSpan w:val="3"/>
          </w:tcPr>
          <w:p w14:paraId="1F9BA0FE" w14:textId="500CA0A6" w:rsidR="009F4141" w:rsidRPr="00CB7836" w:rsidRDefault="009F4141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Informacje o stanie zdrowia dziecka (choroby, zalecenia lekarskie, przyjmowane leki itp.)</w:t>
            </w:r>
          </w:p>
        </w:tc>
        <w:tc>
          <w:tcPr>
            <w:tcW w:w="3354" w:type="pct"/>
            <w:gridSpan w:val="23"/>
          </w:tcPr>
          <w:p w14:paraId="7893C72E" w14:textId="77777777" w:rsidR="009F4141" w:rsidRPr="00CB7836" w:rsidRDefault="009F4141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BBBDCB" w14:textId="77777777" w:rsidR="009F4141" w:rsidRPr="00CB7836" w:rsidRDefault="009F4141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0523E2" w14:textId="77777777" w:rsidR="009D5593" w:rsidRPr="00CB7836" w:rsidRDefault="009D5593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4A6CDB" w14:textId="77777777" w:rsidR="009D5593" w:rsidRPr="00CB7836" w:rsidRDefault="009D5593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7BFE5A" w14:textId="77777777" w:rsidR="009F4141" w:rsidRPr="00CB7836" w:rsidRDefault="009F4141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4141" w:rsidRPr="00126943" w14:paraId="7FC526B7" w14:textId="77777777" w:rsidTr="007C6F01">
        <w:trPr>
          <w:trHeight w:val="503"/>
        </w:trPr>
        <w:tc>
          <w:tcPr>
            <w:tcW w:w="1646" w:type="pct"/>
            <w:gridSpan w:val="3"/>
          </w:tcPr>
          <w:p w14:paraId="17262685" w14:textId="507A7E12" w:rsidR="009F4141" w:rsidRPr="00CB7836" w:rsidRDefault="009F4141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Informacja o stosowanej diecie:</w:t>
            </w:r>
          </w:p>
        </w:tc>
        <w:tc>
          <w:tcPr>
            <w:tcW w:w="3354" w:type="pct"/>
            <w:gridSpan w:val="23"/>
          </w:tcPr>
          <w:p w14:paraId="5F464A36" w14:textId="77777777" w:rsidR="009F4141" w:rsidRPr="00CB7836" w:rsidRDefault="009F4141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D041CB" w14:textId="77777777" w:rsidR="009F4141" w:rsidRPr="00CB7836" w:rsidRDefault="009F4141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8E8A11" w14:textId="77777777" w:rsidR="009D5593" w:rsidRPr="00CB7836" w:rsidRDefault="009D5593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945477" w14:textId="77777777" w:rsidR="009D5593" w:rsidRPr="00CB7836" w:rsidRDefault="009D5593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A0756A" w14:textId="77777777" w:rsidR="009D5593" w:rsidRPr="00CB7836" w:rsidRDefault="009D5593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4141" w:rsidRPr="00126943" w14:paraId="62DE2EA7" w14:textId="77777777" w:rsidTr="007C6F01">
        <w:trPr>
          <w:trHeight w:val="503"/>
        </w:trPr>
        <w:tc>
          <w:tcPr>
            <w:tcW w:w="1646" w:type="pct"/>
            <w:gridSpan w:val="3"/>
          </w:tcPr>
          <w:p w14:paraId="4549591A" w14:textId="7EF0BCEB" w:rsidR="009F4141" w:rsidRPr="00CB7836" w:rsidRDefault="009607B9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Informacja o rozwoju psychofizycznym dziecka</w:t>
            </w:r>
            <w:r w:rsidR="009D5593" w:rsidRPr="00CB7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1D65" w:rsidRPr="00CB78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(np.: czy dziecko samo chodzi, czy mówi, czy wymaga karmienia, jak zasypia?</w:t>
            </w:r>
            <w:r w:rsidR="002E73DB" w:rsidRPr="00CB7836">
              <w:rPr>
                <w:rFonts w:ascii="Times New Roman" w:hAnsi="Times New Roman" w:cs="Times New Roman"/>
                <w:sz w:val="20"/>
                <w:szCs w:val="20"/>
              </w:rPr>
              <w:t xml:space="preserve"> ulubione zabawy, kontakt z innymi dziećmi,</w:t>
            </w:r>
            <w:r w:rsidR="00151D65" w:rsidRPr="00CB7836">
              <w:rPr>
                <w:rFonts w:ascii="Times New Roman" w:hAnsi="Times New Roman" w:cs="Times New Roman"/>
                <w:sz w:val="20"/>
                <w:szCs w:val="20"/>
              </w:rPr>
              <w:t xml:space="preserve"> itp.)</w:t>
            </w: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354" w:type="pct"/>
            <w:gridSpan w:val="23"/>
          </w:tcPr>
          <w:p w14:paraId="2FF82C4B" w14:textId="77777777" w:rsidR="009F4141" w:rsidRPr="00CB7836" w:rsidRDefault="009F4141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78AFF0" w14:textId="77777777" w:rsidR="009D5593" w:rsidRPr="00CB7836" w:rsidRDefault="009D5593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4E78E3" w14:textId="77777777" w:rsidR="009D5593" w:rsidRPr="00CB7836" w:rsidRDefault="009D5593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9E5172" w14:textId="77777777" w:rsidR="009D5593" w:rsidRPr="00CB7836" w:rsidRDefault="009D5593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7C0055" w14:textId="77777777" w:rsidR="009607B9" w:rsidRDefault="009607B9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EC21EC" w14:textId="77777777" w:rsidR="0036492E" w:rsidRPr="00CB7836" w:rsidRDefault="0036492E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07B9" w:rsidRPr="00126943" w14:paraId="376FDBC3" w14:textId="77777777" w:rsidTr="007C6F01">
        <w:trPr>
          <w:trHeight w:val="503"/>
        </w:trPr>
        <w:tc>
          <w:tcPr>
            <w:tcW w:w="1646" w:type="pct"/>
            <w:gridSpan w:val="3"/>
          </w:tcPr>
          <w:p w14:paraId="3D3CEF00" w14:textId="50AA9DC4" w:rsidR="009607B9" w:rsidRPr="00CB7836" w:rsidRDefault="009607B9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Inne ważne informacje dotyczące dziecka:</w:t>
            </w:r>
          </w:p>
        </w:tc>
        <w:tc>
          <w:tcPr>
            <w:tcW w:w="3354" w:type="pct"/>
            <w:gridSpan w:val="23"/>
          </w:tcPr>
          <w:p w14:paraId="3EE157F5" w14:textId="77777777" w:rsidR="009607B9" w:rsidRPr="00CB7836" w:rsidRDefault="009607B9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21BC22" w14:textId="77777777" w:rsidR="009D5593" w:rsidRPr="00CB7836" w:rsidRDefault="009D5593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51E986" w14:textId="77777777" w:rsidR="009D5593" w:rsidRDefault="009D5593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94BA2B" w14:textId="77777777" w:rsidR="0036492E" w:rsidRDefault="0036492E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586C33" w14:textId="77777777" w:rsidR="0036492E" w:rsidRPr="00CB7836" w:rsidRDefault="0036492E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A9A019" w14:textId="77777777" w:rsidR="009607B9" w:rsidRPr="00CB7836" w:rsidRDefault="009607B9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</w:tbl>
    <w:p w14:paraId="58127CFD" w14:textId="77777777" w:rsidR="0036492E" w:rsidRDefault="0036492E" w:rsidP="0036492E">
      <w:pPr>
        <w:pStyle w:val="Akapitzlist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4E426" w14:textId="2A45EFEF" w:rsidR="0098332F" w:rsidRPr="00DA37ED" w:rsidRDefault="0098332F" w:rsidP="002E73DB">
      <w:pPr>
        <w:pStyle w:val="Akapitzlist"/>
        <w:numPr>
          <w:ilvl w:val="0"/>
          <w:numId w:val="1"/>
        </w:numPr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DA37ED">
        <w:rPr>
          <w:rFonts w:ascii="Times New Roman" w:hAnsi="Times New Roman" w:cs="Times New Roman"/>
          <w:b/>
          <w:bCs/>
          <w:sz w:val="24"/>
          <w:szCs w:val="24"/>
        </w:rPr>
        <w:t xml:space="preserve">Dane </w:t>
      </w:r>
      <w:r w:rsidR="0034599F" w:rsidRPr="00DA37ED">
        <w:rPr>
          <w:rFonts w:ascii="Times New Roman" w:hAnsi="Times New Roman" w:cs="Times New Roman"/>
          <w:b/>
          <w:bCs/>
          <w:sz w:val="24"/>
          <w:szCs w:val="24"/>
        </w:rPr>
        <w:t>dotyczące</w:t>
      </w:r>
      <w:r w:rsidRPr="00DA37ED">
        <w:rPr>
          <w:rFonts w:ascii="Times New Roman" w:hAnsi="Times New Roman" w:cs="Times New Roman"/>
          <w:b/>
          <w:bCs/>
          <w:sz w:val="24"/>
          <w:szCs w:val="24"/>
        </w:rPr>
        <w:t xml:space="preserve"> rodziców/opiekunów pranych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87"/>
        <w:gridCol w:w="651"/>
        <w:gridCol w:w="652"/>
        <w:gridCol w:w="652"/>
        <w:gridCol w:w="652"/>
        <w:gridCol w:w="652"/>
        <w:gridCol w:w="653"/>
        <w:gridCol w:w="652"/>
        <w:gridCol w:w="652"/>
        <w:gridCol w:w="652"/>
        <w:gridCol w:w="652"/>
        <w:gridCol w:w="653"/>
      </w:tblGrid>
      <w:tr w:rsidR="00F961B0" w:rsidRPr="00126943" w14:paraId="57D465D0" w14:textId="77777777" w:rsidTr="006F7D90">
        <w:trPr>
          <w:trHeight w:val="747"/>
        </w:trPr>
        <w:tc>
          <w:tcPr>
            <w:tcW w:w="1888" w:type="dxa"/>
          </w:tcPr>
          <w:p w14:paraId="5C02F5BE" w14:textId="697122CC" w:rsidR="00F961B0" w:rsidRPr="00CB7836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 xml:space="preserve">Imię i </w:t>
            </w:r>
            <w:r w:rsidR="003C2EDE" w:rsidRPr="00CB783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azwisko</w:t>
            </w:r>
            <w:r w:rsidR="005104CC" w:rsidRPr="00CB7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2EDE" w:rsidRPr="00CB7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CB7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atki</w:t>
            </w: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3C2EDE" w:rsidRPr="00CB7836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piekuna prawnego</w:t>
            </w:r>
          </w:p>
        </w:tc>
        <w:tc>
          <w:tcPr>
            <w:tcW w:w="7174" w:type="dxa"/>
            <w:gridSpan w:val="11"/>
          </w:tcPr>
          <w:p w14:paraId="789A7055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4A80" w:rsidRPr="00126943" w14:paraId="52F31A29" w14:textId="77777777" w:rsidTr="006F7D90">
        <w:trPr>
          <w:trHeight w:val="747"/>
        </w:trPr>
        <w:tc>
          <w:tcPr>
            <w:tcW w:w="1888" w:type="dxa"/>
          </w:tcPr>
          <w:p w14:paraId="1EC410CF" w14:textId="5B7370E1" w:rsidR="00944A80" w:rsidRPr="00CB7836" w:rsidRDefault="00944A80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zamieszkania</w:t>
            </w:r>
          </w:p>
        </w:tc>
        <w:tc>
          <w:tcPr>
            <w:tcW w:w="7174" w:type="dxa"/>
            <w:gridSpan w:val="11"/>
          </w:tcPr>
          <w:p w14:paraId="62C5A260" w14:textId="77777777" w:rsidR="00944A80" w:rsidRPr="00126943" w:rsidRDefault="00944A8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FE2" w:rsidRPr="00126943" w14:paraId="031C54AD" w14:textId="77777777" w:rsidTr="00244FE2">
        <w:trPr>
          <w:trHeight w:val="482"/>
        </w:trPr>
        <w:tc>
          <w:tcPr>
            <w:tcW w:w="1888" w:type="dxa"/>
          </w:tcPr>
          <w:p w14:paraId="109C7EFA" w14:textId="36A2CD95" w:rsidR="00244FE2" w:rsidRPr="00CB7836" w:rsidRDefault="00244FE2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 xml:space="preserve">Data urodzenia </w:t>
            </w:r>
          </w:p>
        </w:tc>
        <w:tc>
          <w:tcPr>
            <w:tcW w:w="7174" w:type="dxa"/>
            <w:gridSpan w:val="11"/>
          </w:tcPr>
          <w:p w14:paraId="5EBFE761" w14:textId="77777777" w:rsidR="00244FE2" w:rsidRPr="00126943" w:rsidRDefault="00244FE2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1ADF" w:rsidRPr="00126943" w14:paraId="6BCF6087" w14:textId="77777777" w:rsidTr="00244FE2">
        <w:trPr>
          <w:trHeight w:val="482"/>
        </w:trPr>
        <w:tc>
          <w:tcPr>
            <w:tcW w:w="1888" w:type="dxa"/>
          </w:tcPr>
          <w:p w14:paraId="373C5AB3" w14:textId="6ED69353" w:rsidR="005B1ADF" w:rsidRPr="00CB7836" w:rsidRDefault="005B1ADF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Obywatelstwo</w:t>
            </w:r>
          </w:p>
        </w:tc>
        <w:tc>
          <w:tcPr>
            <w:tcW w:w="7174" w:type="dxa"/>
            <w:gridSpan w:val="11"/>
          </w:tcPr>
          <w:p w14:paraId="217049E3" w14:textId="77777777" w:rsidR="005B1ADF" w:rsidRPr="00126943" w:rsidRDefault="005B1ADF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61B0" w:rsidRPr="00126943" w14:paraId="41714BAD" w14:textId="77777777" w:rsidTr="00D877FA">
        <w:trPr>
          <w:trHeight w:val="524"/>
        </w:trPr>
        <w:tc>
          <w:tcPr>
            <w:tcW w:w="1888" w:type="dxa"/>
          </w:tcPr>
          <w:p w14:paraId="0A52BD00" w14:textId="397D8AA9" w:rsidR="00F961B0" w:rsidRPr="00CB7836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</w:p>
        </w:tc>
        <w:tc>
          <w:tcPr>
            <w:tcW w:w="652" w:type="dxa"/>
          </w:tcPr>
          <w:p w14:paraId="232953B6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037D3521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756BD574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44E8B242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2E0B7634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08C275C5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272CC7FB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7C00B19C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41AAAE2D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4BE8BB9B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3A71F92F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7FA" w:rsidRPr="00126943" w14:paraId="2EA85B5F" w14:textId="77777777" w:rsidTr="00B10776">
        <w:trPr>
          <w:trHeight w:val="254"/>
        </w:trPr>
        <w:tc>
          <w:tcPr>
            <w:tcW w:w="9062" w:type="dxa"/>
            <w:gridSpan w:val="12"/>
          </w:tcPr>
          <w:p w14:paraId="5CD9E80E" w14:textId="75697895" w:rsidR="00D877FA" w:rsidRPr="00CB7836" w:rsidRDefault="00D877FA" w:rsidP="006F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W przypadku, gdy nie nadano numer PESEL - numer i seria dokumentu potwierdzającego tożsamość.</w:t>
            </w:r>
          </w:p>
        </w:tc>
      </w:tr>
      <w:tr w:rsidR="00D877FA" w:rsidRPr="00126943" w14:paraId="3AD13843" w14:textId="77777777" w:rsidTr="006F7D90">
        <w:trPr>
          <w:trHeight w:val="417"/>
        </w:trPr>
        <w:tc>
          <w:tcPr>
            <w:tcW w:w="1888" w:type="dxa"/>
          </w:tcPr>
          <w:p w14:paraId="0BC60FC6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4857E49D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6EEA3206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298E0BF7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496DB8E7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115B5C46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78EFA18C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1C1579F0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7EF3AC3F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6523F8B3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3008E922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60E48BBA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32F" w:rsidRPr="00126943" w14:paraId="7806FB2C" w14:textId="77777777" w:rsidTr="006F7D90">
        <w:trPr>
          <w:trHeight w:val="551"/>
        </w:trPr>
        <w:tc>
          <w:tcPr>
            <w:tcW w:w="1888" w:type="dxa"/>
          </w:tcPr>
          <w:p w14:paraId="79C8BF7C" w14:textId="4941F15F" w:rsidR="0098332F" w:rsidRPr="00CB7836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Adres poczty elektronicznej</w:t>
            </w:r>
          </w:p>
        </w:tc>
        <w:tc>
          <w:tcPr>
            <w:tcW w:w="7174" w:type="dxa"/>
            <w:gridSpan w:val="11"/>
          </w:tcPr>
          <w:p w14:paraId="2566E90A" w14:textId="77777777" w:rsidR="0098332F" w:rsidRPr="00126943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32F" w:rsidRPr="00126943" w14:paraId="536DE6D1" w14:textId="77777777" w:rsidTr="005104CC">
        <w:trPr>
          <w:trHeight w:val="416"/>
        </w:trPr>
        <w:tc>
          <w:tcPr>
            <w:tcW w:w="1888" w:type="dxa"/>
          </w:tcPr>
          <w:p w14:paraId="24B49909" w14:textId="62CCC382" w:rsidR="0098332F" w:rsidRPr="00CB7836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 xml:space="preserve">Numer telefonu </w:t>
            </w:r>
          </w:p>
        </w:tc>
        <w:tc>
          <w:tcPr>
            <w:tcW w:w="7174" w:type="dxa"/>
            <w:gridSpan w:val="11"/>
          </w:tcPr>
          <w:p w14:paraId="3F5FA5F1" w14:textId="77777777" w:rsidR="0098332F" w:rsidRPr="00126943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D5D" w:rsidRPr="00126943" w14:paraId="354E7BE1" w14:textId="77777777" w:rsidTr="005104CC">
        <w:trPr>
          <w:trHeight w:val="416"/>
        </w:trPr>
        <w:tc>
          <w:tcPr>
            <w:tcW w:w="1888" w:type="dxa"/>
          </w:tcPr>
          <w:p w14:paraId="7EAE3685" w14:textId="24F8EC51" w:rsidR="00682D5D" w:rsidRPr="00CB7836" w:rsidRDefault="00682D5D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Miejsce pracy/miejsce pobierania nauki</w:t>
            </w:r>
            <w:r w:rsidR="00A65392">
              <w:rPr>
                <w:rFonts w:ascii="Times New Roman" w:hAnsi="Times New Roman" w:cs="Times New Roman"/>
                <w:sz w:val="20"/>
                <w:szCs w:val="20"/>
              </w:rPr>
              <w:t xml:space="preserve"> (nazwa i adres)</w:t>
            </w:r>
          </w:p>
        </w:tc>
        <w:tc>
          <w:tcPr>
            <w:tcW w:w="7174" w:type="dxa"/>
            <w:gridSpan w:val="11"/>
          </w:tcPr>
          <w:p w14:paraId="1BF41EAE" w14:textId="77777777" w:rsidR="00682D5D" w:rsidRDefault="00682D5D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1043F7" w14:textId="77777777" w:rsidR="00682D5D" w:rsidRDefault="00682D5D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4C7594" w14:textId="77777777" w:rsidR="00944A80" w:rsidRDefault="00944A8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D0E004" w14:textId="77777777" w:rsidR="0036492E" w:rsidRDefault="0036492E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A5854B" w14:textId="77777777" w:rsidR="0036492E" w:rsidRDefault="0036492E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6E7A15" w14:textId="77777777" w:rsidR="00682D5D" w:rsidRPr="00126943" w:rsidRDefault="00682D5D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50886E6" w14:textId="1AA0B4B4" w:rsidR="00F961B0" w:rsidRPr="00126943" w:rsidRDefault="00F961B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87"/>
        <w:gridCol w:w="651"/>
        <w:gridCol w:w="652"/>
        <w:gridCol w:w="652"/>
        <w:gridCol w:w="652"/>
        <w:gridCol w:w="652"/>
        <w:gridCol w:w="653"/>
        <w:gridCol w:w="652"/>
        <w:gridCol w:w="652"/>
        <w:gridCol w:w="652"/>
        <w:gridCol w:w="652"/>
        <w:gridCol w:w="653"/>
      </w:tblGrid>
      <w:tr w:rsidR="0098332F" w:rsidRPr="00126943" w14:paraId="70071AE6" w14:textId="77777777" w:rsidTr="00D877FA">
        <w:trPr>
          <w:trHeight w:val="763"/>
        </w:trPr>
        <w:tc>
          <w:tcPr>
            <w:tcW w:w="1888" w:type="dxa"/>
          </w:tcPr>
          <w:p w14:paraId="4CC310EF" w14:textId="7058B160" w:rsidR="0098332F" w:rsidRPr="00CB7836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 xml:space="preserve">Imię i </w:t>
            </w:r>
            <w:r w:rsidR="005B1ADF" w:rsidRPr="00CB783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azwisko</w:t>
            </w:r>
            <w:r w:rsidR="005104CC" w:rsidRPr="00CB7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1ADF" w:rsidRPr="00CB7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CB7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jca</w:t>
            </w: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B1ADF" w:rsidRPr="00CB7836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piekuna prawnego</w:t>
            </w:r>
          </w:p>
        </w:tc>
        <w:tc>
          <w:tcPr>
            <w:tcW w:w="7174" w:type="dxa"/>
            <w:gridSpan w:val="11"/>
          </w:tcPr>
          <w:p w14:paraId="726D8EAB" w14:textId="77777777" w:rsidR="0098332F" w:rsidRPr="00126943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4A80" w:rsidRPr="00126943" w14:paraId="3AE99F31" w14:textId="77777777" w:rsidTr="00D877FA">
        <w:trPr>
          <w:trHeight w:val="763"/>
        </w:trPr>
        <w:tc>
          <w:tcPr>
            <w:tcW w:w="1888" w:type="dxa"/>
          </w:tcPr>
          <w:p w14:paraId="72041D1E" w14:textId="0676A4A6" w:rsidR="00944A80" w:rsidRPr="00CB7836" w:rsidRDefault="00944A80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zamieszkania</w:t>
            </w:r>
          </w:p>
        </w:tc>
        <w:tc>
          <w:tcPr>
            <w:tcW w:w="7174" w:type="dxa"/>
            <w:gridSpan w:val="11"/>
          </w:tcPr>
          <w:p w14:paraId="22DE081A" w14:textId="77777777" w:rsidR="00944A80" w:rsidRPr="00126943" w:rsidRDefault="00944A8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FE2" w:rsidRPr="00126943" w14:paraId="5D879ADC" w14:textId="77777777" w:rsidTr="00244FE2">
        <w:trPr>
          <w:trHeight w:val="512"/>
        </w:trPr>
        <w:tc>
          <w:tcPr>
            <w:tcW w:w="1888" w:type="dxa"/>
          </w:tcPr>
          <w:p w14:paraId="7D021455" w14:textId="1FA6F5DB" w:rsidR="00244FE2" w:rsidRPr="00CB7836" w:rsidRDefault="00244FE2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 xml:space="preserve">Data urodzenia </w:t>
            </w:r>
          </w:p>
        </w:tc>
        <w:tc>
          <w:tcPr>
            <w:tcW w:w="7174" w:type="dxa"/>
            <w:gridSpan w:val="11"/>
          </w:tcPr>
          <w:p w14:paraId="53D2EAD4" w14:textId="77777777" w:rsidR="00244FE2" w:rsidRPr="00126943" w:rsidRDefault="00244FE2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32F" w:rsidRPr="00126943" w14:paraId="12458CCA" w14:textId="77777777" w:rsidTr="005B1ADF">
        <w:trPr>
          <w:trHeight w:val="543"/>
        </w:trPr>
        <w:tc>
          <w:tcPr>
            <w:tcW w:w="1888" w:type="dxa"/>
          </w:tcPr>
          <w:p w14:paraId="5B9FCF3B" w14:textId="701D922C" w:rsidR="0098332F" w:rsidRPr="00CB7836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</w:p>
        </w:tc>
        <w:tc>
          <w:tcPr>
            <w:tcW w:w="652" w:type="dxa"/>
          </w:tcPr>
          <w:p w14:paraId="1CDDF702" w14:textId="77777777" w:rsidR="0098332F" w:rsidRPr="00126943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0A59C2C6" w14:textId="77777777" w:rsidR="0098332F" w:rsidRPr="00126943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3091DE80" w14:textId="77777777" w:rsidR="0098332F" w:rsidRPr="00126943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6711B3A8" w14:textId="77777777" w:rsidR="0098332F" w:rsidRPr="00126943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2D262819" w14:textId="77777777" w:rsidR="0098332F" w:rsidRPr="00126943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2BDD086C" w14:textId="77777777" w:rsidR="0098332F" w:rsidRPr="00126943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5998D9B2" w14:textId="77777777" w:rsidR="0098332F" w:rsidRPr="00126943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57E45FEC" w14:textId="77777777" w:rsidR="0098332F" w:rsidRPr="00126943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6F40CDE7" w14:textId="77777777" w:rsidR="0098332F" w:rsidRPr="00126943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242809B6" w14:textId="77777777" w:rsidR="0098332F" w:rsidRPr="00126943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2F094916" w14:textId="77777777" w:rsidR="0098332F" w:rsidRPr="00126943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7FA" w:rsidRPr="00126943" w14:paraId="3D88A530" w14:textId="77777777" w:rsidTr="00B10776">
        <w:trPr>
          <w:trHeight w:val="400"/>
        </w:trPr>
        <w:tc>
          <w:tcPr>
            <w:tcW w:w="9062" w:type="dxa"/>
            <w:gridSpan w:val="12"/>
          </w:tcPr>
          <w:p w14:paraId="5C7632D3" w14:textId="1FA25464" w:rsidR="00D877FA" w:rsidRPr="00CB7836" w:rsidRDefault="00D877FA" w:rsidP="00D87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W przypadku, gdy nie nadano numer PESEL - numer i seria dokumentu potwierdzającego tożsamość.</w:t>
            </w:r>
          </w:p>
        </w:tc>
      </w:tr>
      <w:tr w:rsidR="00D877FA" w:rsidRPr="00126943" w14:paraId="0E48BB43" w14:textId="77777777" w:rsidTr="006F7D90">
        <w:trPr>
          <w:trHeight w:val="406"/>
        </w:trPr>
        <w:tc>
          <w:tcPr>
            <w:tcW w:w="1888" w:type="dxa"/>
          </w:tcPr>
          <w:p w14:paraId="3E3608CA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39FC0BDE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15601F5D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239FF2DA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4A345449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54924C1C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0B7EB4FA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16F19664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4D233D50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5BF40EBC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3CE638FC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6724EA98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32F" w:rsidRPr="00126943" w14:paraId="3E055874" w14:textId="77777777" w:rsidTr="006F7D90">
        <w:trPr>
          <w:trHeight w:val="411"/>
        </w:trPr>
        <w:tc>
          <w:tcPr>
            <w:tcW w:w="1888" w:type="dxa"/>
          </w:tcPr>
          <w:p w14:paraId="1136D2EA" w14:textId="77777777" w:rsidR="0098332F" w:rsidRPr="00CB7836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Adres poczty elektronicznej</w:t>
            </w:r>
          </w:p>
        </w:tc>
        <w:tc>
          <w:tcPr>
            <w:tcW w:w="7174" w:type="dxa"/>
            <w:gridSpan w:val="11"/>
          </w:tcPr>
          <w:p w14:paraId="7F4610F4" w14:textId="77777777" w:rsidR="0098332F" w:rsidRPr="00126943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32F" w:rsidRPr="00126943" w14:paraId="2EDC3327" w14:textId="77777777" w:rsidTr="005104CC">
        <w:trPr>
          <w:trHeight w:val="473"/>
        </w:trPr>
        <w:tc>
          <w:tcPr>
            <w:tcW w:w="1888" w:type="dxa"/>
          </w:tcPr>
          <w:p w14:paraId="6E1F1EB3" w14:textId="77777777" w:rsidR="0098332F" w:rsidRPr="00CB7836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Numer telefonu </w:t>
            </w:r>
          </w:p>
        </w:tc>
        <w:tc>
          <w:tcPr>
            <w:tcW w:w="7174" w:type="dxa"/>
            <w:gridSpan w:val="11"/>
          </w:tcPr>
          <w:p w14:paraId="3AE99A96" w14:textId="77777777" w:rsidR="0098332F" w:rsidRPr="00126943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D5D" w:rsidRPr="00126943" w14:paraId="3DDD972B" w14:textId="77777777" w:rsidTr="005104CC">
        <w:trPr>
          <w:trHeight w:val="473"/>
        </w:trPr>
        <w:tc>
          <w:tcPr>
            <w:tcW w:w="1888" w:type="dxa"/>
          </w:tcPr>
          <w:p w14:paraId="7443FF33" w14:textId="7C8EA64E" w:rsidR="00A65392" w:rsidRPr="00CB7836" w:rsidRDefault="00682D5D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Miejsce pracy/ miejsce pobierania nauki</w:t>
            </w:r>
            <w:r w:rsidR="00A65392">
              <w:rPr>
                <w:rFonts w:ascii="Times New Roman" w:hAnsi="Times New Roman" w:cs="Times New Roman"/>
                <w:sz w:val="20"/>
                <w:szCs w:val="20"/>
              </w:rPr>
              <w:t xml:space="preserve"> (nazwa i adres)</w:t>
            </w:r>
          </w:p>
        </w:tc>
        <w:tc>
          <w:tcPr>
            <w:tcW w:w="7174" w:type="dxa"/>
            <w:gridSpan w:val="11"/>
          </w:tcPr>
          <w:p w14:paraId="0CCB3C3D" w14:textId="77777777" w:rsidR="00682D5D" w:rsidRDefault="00682D5D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F62937" w14:textId="77777777" w:rsidR="00682D5D" w:rsidRDefault="00682D5D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10D74E" w14:textId="77777777" w:rsidR="0036492E" w:rsidRDefault="0036492E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80C6A3" w14:textId="77777777" w:rsidR="0036492E" w:rsidRDefault="0036492E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1CE1D2" w14:textId="77777777" w:rsidR="00944A80" w:rsidRDefault="00944A8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A23BD0" w14:textId="77777777" w:rsidR="00682D5D" w:rsidRPr="00126943" w:rsidRDefault="00682D5D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840F8AC" w14:textId="77777777" w:rsidR="00DA37ED" w:rsidRDefault="00DA37ED" w:rsidP="00A23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7A9421" w14:textId="77777777" w:rsidR="00DA37ED" w:rsidRDefault="00DA37ED" w:rsidP="00A23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11618C" w14:textId="16D0EFAC" w:rsidR="00351F0A" w:rsidRPr="00351F0A" w:rsidRDefault="00351F0A" w:rsidP="00351F0A">
      <w:pPr>
        <w:pStyle w:val="Akapitzlist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351F0A">
        <w:rPr>
          <w:rFonts w:ascii="Times New Roman" w:hAnsi="Times New Roman" w:cs="Times New Roman"/>
          <w:b/>
          <w:bCs/>
          <w:sz w:val="24"/>
          <w:szCs w:val="24"/>
        </w:rPr>
        <w:t>Oświadczenia:</w:t>
      </w:r>
    </w:p>
    <w:p w14:paraId="2CA58840" w14:textId="77777777" w:rsidR="00351F0A" w:rsidRDefault="00351F0A" w:rsidP="00351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A91146" w14:textId="0448F182" w:rsidR="00351F0A" w:rsidRDefault="00351F0A" w:rsidP="00351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14:paraId="20DBA919" w14:textId="7F16F4B4" w:rsidR="007C6F01" w:rsidRDefault="0036492E" w:rsidP="00351F0A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Jestem/nie jestem</w:t>
      </w:r>
      <w:r w:rsidRPr="0036492E">
        <w:rPr>
          <w:rStyle w:val="Odwoanieprzypisudolnego"/>
          <w:rFonts w:ascii="Times New Roman" w:hAnsi="Times New Roman" w:cs="Times New Roman"/>
          <w:sz w:val="24"/>
          <w:szCs w:val="24"/>
        </w:rPr>
        <w:footnoteReference w:customMarkFollows="1" w:id="1"/>
        <w:sym w:font="Symbol" w:char="F02A"/>
      </w:r>
      <w:r>
        <w:rPr>
          <w:rFonts w:ascii="Times New Roman" w:hAnsi="Times New Roman" w:cs="Times New Roman"/>
          <w:sz w:val="24"/>
          <w:szCs w:val="24"/>
        </w:rPr>
        <w:t xml:space="preserve"> rodzicem samotnie wychowującym dziecko.</w:t>
      </w:r>
    </w:p>
    <w:p w14:paraId="40665684" w14:textId="2156FAAE" w:rsidR="00351F0A" w:rsidRDefault="00351F0A" w:rsidP="00351F0A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świadomy</w:t>
      </w:r>
      <w:r w:rsidR="00AD5AB9">
        <w:rPr>
          <w:rFonts w:ascii="Times New Roman" w:hAnsi="Times New Roman" w:cs="Times New Roman"/>
          <w:sz w:val="24"/>
          <w:szCs w:val="24"/>
        </w:rPr>
        <w:t>(-a) odpowiedzialności karnej za złożenie fałszywego oświadczenia.</w:t>
      </w:r>
    </w:p>
    <w:p w14:paraId="0F5FF3BC" w14:textId="2EB6974D" w:rsidR="00AD5AB9" w:rsidRPr="00351F0A" w:rsidRDefault="00AD5AB9" w:rsidP="0036492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Zapoznałem(-am) się z treścią klauzuli informacyjnej</w:t>
      </w:r>
      <w:r w:rsidR="0036492E">
        <w:rPr>
          <w:rFonts w:ascii="Times New Roman" w:hAnsi="Times New Roman" w:cs="Times New Roman"/>
          <w:sz w:val="24"/>
          <w:szCs w:val="24"/>
        </w:rPr>
        <w:t xml:space="preserve">, w tym z informacją o celu </w:t>
      </w:r>
      <w:r w:rsidR="0036492E">
        <w:rPr>
          <w:rFonts w:ascii="Times New Roman" w:hAnsi="Times New Roman" w:cs="Times New Roman"/>
          <w:sz w:val="24"/>
          <w:szCs w:val="24"/>
        </w:rPr>
        <w:br/>
        <w:t>i sposobach przetwarzania danych osobowych oraz praw mi przysługujących.</w:t>
      </w:r>
    </w:p>
    <w:p w14:paraId="61A5E921" w14:textId="77777777" w:rsidR="00351F0A" w:rsidRDefault="00351F0A" w:rsidP="00351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7A3049" w14:textId="77777777" w:rsidR="00351F0A" w:rsidRDefault="00351F0A" w:rsidP="00351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1D854C" w14:textId="77777777" w:rsidR="00115B8E" w:rsidRPr="00351F0A" w:rsidRDefault="00115B8E" w:rsidP="00351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3DE23B" w14:textId="503F8618" w:rsidR="00B4099A" w:rsidRDefault="00E5421E" w:rsidP="00A23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943">
        <w:rPr>
          <w:rFonts w:ascii="Times New Roman" w:hAnsi="Times New Roman" w:cs="Times New Roman"/>
          <w:sz w:val="24"/>
          <w:szCs w:val="24"/>
        </w:rPr>
        <w:t>Data: ………………</w:t>
      </w:r>
      <w:r w:rsidR="00A234FF">
        <w:rPr>
          <w:rFonts w:ascii="Times New Roman" w:hAnsi="Times New Roman" w:cs="Times New Roman"/>
          <w:sz w:val="24"/>
          <w:szCs w:val="24"/>
        </w:rPr>
        <w:t>……….</w:t>
      </w:r>
    </w:p>
    <w:p w14:paraId="2A1D6825" w14:textId="77777777" w:rsidR="00A234FF" w:rsidRDefault="00A234FF" w:rsidP="00A23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0316E3" w14:textId="77777777" w:rsidR="00A234FF" w:rsidRDefault="00A234FF" w:rsidP="00A23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DFA246" w14:textId="77777777" w:rsidR="0036492E" w:rsidRDefault="0036492E" w:rsidP="00A23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514E2" w14:textId="77777777" w:rsidR="00A234FF" w:rsidRDefault="00A234FF" w:rsidP="00A23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234FF" w14:paraId="1DD81CB2" w14:textId="77777777" w:rsidTr="00A234FF">
        <w:tc>
          <w:tcPr>
            <w:tcW w:w="4531" w:type="dxa"/>
          </w:tcPr>
          <w:p w14:paraId="44B5EFE3" w14:textId="77777777" w:rsidR="00A234FF" w:rsidRDefault="00A234FF" w:rsidP="00A2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14:paraId="68A6C142" w14:textId="364232ED" w:rsidR="00A234FF" w:rsidRPr="00A234FF" w:rsidRDefault="00A234FF" w:rsidP="00A2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FF">
              <w:rPr>
                <w:rFonts w:ascii="Times New Roman" w:hAnsi="Times New Roman" w:cs="Times New Roman"/>
                <w:sz w:val="20"/>
                <w:szCs w:val="20"/>
              </w:rPr>
              <w:t>Podpis matki/opiekuna prawnego</w:t>
            </w:r>
          </w:p>
        </w:tc>
        <w:tc>
          <w:tcPr>
            <w:tcW w:w="4531" w:type="dxa"/>
          </w:tcPr>
          <w:p w14:paraId="2483D67B" w14:textId="77777777" w:rsidR="00A234FF" w:rsidRDefault="00A234FF" w:rsidP="00A2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14:paraId="6050FBC8" w14:textId="29B7317B" w:rsidR="00A234FF" w:rsidRPr="00A234FF" w:rsidRDefault="00A234FF" w:rsidP="00A2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FF">
              <w:rPr>
                <w:rFonts w:ascii="Times New Roman" w:hAnsi="Times New Roman" w:cs="Times New Roman"/>
                <w:sz w:val="20"/>
                <w:szCs w:val="20"/>
              </w:rPr>
              <w:t>Podpis ojca/opiekuna prawnego</w:t>
            </w:r>
          </w:p>
        </w:tc>
      </w:tr>
    </w:tbl>
    <w:p w14:paraId="0C7E04CB" w14:textId="77777777" w:rsidR="00B4099A" w:rsidRDefault="00B4099A" w:rsidP="00A65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6718EB" w14:textId="24692094" w:rsidR="00E5421E" w:rsidRDefault="00E5421E" w:rsidP="00A65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EDE519" w14:textId="77777777" w:rsidR="00A65392" w:rsidRDefault="00A65392" w:rsidP="00A65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C36F90" w14:textId="77777777" w:rsidR="00126943" w:rsidRPr="00126943" w:rsidRDefault="00126943" w:rsidP="00126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943">
        <w:rPr>
          <w:rFonts w:ascii="Times New Roman" w:hAnsi="Times New Roman" w:cs="Times New Roman"/>
          <w:b/>
          <w:sz w:val="24"/>
          <w:szCs w:val="24"/>
        </w:rPr>
        <w:t>INFORMACJA DOTYCZĄCA PRZETWARZANIA DANYCH OSOBOWYCH</w:t>
      </w:r>
    </w:p>
    <w:p w14:paraId="589B89C7" w14:textId="77777777" w:rsidR="00126943" w:rsidRPr="00126943" w:rsidRDefault="00126943" w:rsidP="00126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018669" w14:textId="77777777" w:rsidR="00126943" w:rsidRPr="00AD5AB9" w:rsidRDefault="00126943" w:rsidP="001269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5AB9">
        <w:rPr>
          <w:rFonts w:ascii="Times New Roman" w:hAnsi="Times New Roman" w:cs="Times New Roman"/>
          <w:b/>
          <w:sz w:val="20"/>
          <w:szCs w:val="20"/>
        </w:rPr>
        <w:t>I. Administrator danych osobowych</w:t>
      </w:r>
    </w:p>
    <w:p w14:paraId="6F8E524B" w14:textId="5B15EB84" w:rsidR="00126943" w:rsidRPr="00AD5AB9" w:rsidRDefault="00126943" w:rsidP="0012694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D5AB9">
        <w:rPr>
          <w:rFonts w:ascii="Times New Roman" w:hAnsi="Times New Roman" w:cs="Times New Roman"/>
          <w:sz w:val="20"/>
          <w:szCs w:val="20"/>
        </w:rPr>
        <w:t xml:space="preserve">Administratorem Twoich danych osobowych jest Burmistrz Maciejowic, z siedzibą przy ul. Sportowej 8, </w:t>
      </w:r>
      <w:r w:rsidR="00A65392">
        <w:rPr>
          <w:rFonts w:ascii="Times New Roman" w:hAnsi="Times New Roman" w:cs="Times New Roman"/>
          <w:sz w:val="20"/>
          <w:szCs w:val="20"/>
        </w:rPr>
        <w:br/>
      </w:r>
      <w:r w:rsidRPr="00AD5AB9">
        <w:rPr>
          <w:rFonts w:ascii="Times New Roman" w:hAnsi="Times New Roman" w:cs="Times New Roman"/>
          <w:sz w:val="20"/>
          <w:szCs w:val="20"/>
        </w:rPr>
        <w:t xml:space="preserve">08-480 Maciejowice. </w:t>
      </w:r>
    </w:p>
    <w:p w14:paraId="6045FAEC" w14:textId="77777777" w:rsidR="00126943" w:rsidRPr="00AD5AB9" w:rsidRDefault="00126943" w:rsidP="001269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5AB9">
        <w:rPr>
          <w:rFonts w:ascii="Times New Roman" w:hAnsi="Times New Roman" w:cs="Times New Roman"/>
          <w:b/>
          <w:sz w:val="20"/>
          <w:szCs w:val="20"/>
        </w:rPr>
        <w:t>II. Inspektor Ochrony Danych</w:t>
      </w:r>
    </w:p>
    <w:p w14:paraId="77B8261E" w14:textId="77777777" w:rsidR="00126943" w:rsidRPr="00AD5AB9" w:rsidRDefault="00126943" w:rsidP="001269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5AB9">
        <w:rPr>
          <w:rFonts w:ascii="Times New Roman" w:hAnsi="Times New Roman" w:cs="Times New Roman"/>
          <w:sz w:val="20"/>
          <w:szCs w:val="20"/>
        </w:rPr>
        <w:t xml:space="preserve">Administrator wyznaczył Inspektora Ochrony Danych, z którym można skontaktować się poprzez e-mail: </w:t>
      </w:r>
      <w:hyperlink r:id="rId8" w:history="1">
        <w:r w:rsidRPr="00AD5AB9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o.oc.zk@maciejowice.pl</w:t>
        </w:r>
      </w:hyperlink>
      <w:r w:rsidRPr="00AD5AB9">
        <w:rPr>
          <w:rFonts w:ascii="Times New Roman" w:hAnsi="Times New Roman" w:cs="Times New Roman"/>
          <w:sz w:val="20"/>
          <w:szCs w:val="20"/>
        </w:rPr>
        <w:t>.</w:t>
      </w:r>
    </w:p>
    <w:p w14:paraId="56DE30B5" w14:textId="77777777" w:rsidR="00126943" w:rsidRPr="00AD5AB9" w:rsidRDefault="00126943" w:rsidP="001269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5AB9">
        <w:rPr>
          <w:rFonts w:ascii="Times New Roman" w:hAnsi="Times New Roman" w:cs="Times New Roman"/>
          <w:b/>
          <w:sz w:val="20"/>
          <w:szCs w:val="20"/>
        </w:rPr>
        <w:t>III. Cele przetwarzania danych i podstawy prawne przetwarzania</w:t>
      </w:r>
    </w:p>
    <w:p w14:paraId="24FF80AC" w14:textId="77777777" w:rsidR="00126943" w:rsidRPr="00AD5AB9" w:rsidRDefault="00126943" w:rsidP="0012694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D5AB9">
        <w:rPr>
          <w:rFonts w:ascii="Times New Roman" w:hAnsi="Times New Roman" w:cs="Times New Roman"/>
          <w:bCs/>
          <w:sz w:val="20"/>
          <w:szCs w:val="20"/>
        </w:rPr>
        <w:t>Będziemy przetwarzać Twoje dane osobowe w związku z rekrutacją dzieci do opiekunów dziennych.</w:t>
      </w:r>
    </w:p>
    <w:p w14:paraId="78F8160E" w14:textId="77777777" w:rsidR="00126943" w:rsidRPr="00AD5AB9" w:rsidRDefault="00126943" w:rsidP="0012694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D5AB9">
        <w:rPr>
          <w:rFonts w:ascii="Times New Roman" w:hAnsi="Times New Roman" w:cs="Times New Roman"/>
          <w:bCs/>
          <w:sz w:val="20"/>
          <w:szCs w:val="20"/>
        </w:rPr>
        <w:t>Podstawa prawna:</w:t>
      </w:r>
    </w:p>
    <w:p w14:paraId="6073138A" w14:textId="77777777" w:rsidR="00126943" w:rsidRPr="00AD5AB9" w:rsidRDefault="00126943" w:rsidP="00126943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D5AB9">
        <w:rPr>
          <w:rFonts w:ascii="Times New Roman" w:hAnsi="Times New Roman" w:cs="Times New Roman"/>
          <w:sz w:val="20"/>
          <w:szCs w:val="20"/>
        </w:rPr>
        <w:t xml:space="preserve">art. 3a </w:t>
      </w:r>
      <w:r w:rsidRPr="00AD5AB9">
        <w:rPr>
          <w:rFonts w:ascii="Times New Roman" w:hAnsi="Times New Roman" w:cs="Times New Roman"/>
          <w:bCs/>
          <w:sz w:val="20"/>
          <w:szCs w:val="20"/>
        </w:rPr>
        <w:t>ustawy z dnia 4 lutego 2011 r. o opiece nad dziećmi w wieku do lat 3.</w:t>
      </w:r>
    </w:p>
    <w:p w14:paraId="50DBA950" w14:textId="77777777" w:rsidR="00126943" w:rsidRPr="00AD5AB9" w:rsidRDefault="00126943" w:rsidP="001269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5AB9">
        <w:rPr>
          <w:rFonts w:ascii="Times New Roman" w:hAnsi="Times New Roman" w:cs="Times New Roman"/>
          <w:b/>
          <w:sz w:val="20"/>
          <w:szCs w:val="20"/>
        </w:rPr>
        <w:t>IV. Okres przechowywania danych osobowych</w:t>
      </w:r>
    </w:p>
    <w:p w14:paraId="15FB3FCD" w14:textId="72F906DC" w:rsidR="00126943" w:rsidRPr="00AD5AB9" w:rsidRDefault="00126943" w:rsidP="001269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5AB9">
        <w:rPr>
          <w:rFonts w:ascii="Times New Roman" w:hAnsi="Times New Roman" w:cs="Times New Roman"/>
          <w:sz w:val="20"/>
          <w:szCs w:val="20"/>
        </w:rPr>
        <w:t xml:space="preserve">Twoje dane osobowe będą przez nas przetwarzane przez okres niezbędny do realizacji celów przetwarzania, </w:t>
      </w:r>
      <w:r w:rsidR="00A65392">
        <w:rPr>
          <w:rFonts w:ascii="Times New Roman" w:hAnsi="Times New Roman" w:cs="Times New Roman"/>
          <w:sz w:val="20"/>
          <w:szCs w:val="20"/>
        </w:rPr>
        <w:br/>
      </w:r>
      <w:r w:rsidRPr="00AD5AB9">
        <w:rPr>
          <w:rFonts w:ascii="Times New Roman" w:hAnsi="Times New Roman" w:cs="Times New Roman"/>
          <w:sz w:val="20"/>
          <w:szCs w:val="20"/>
        </w:rPr>
        <w:t>a następnie dla wypełnienia obowiązku archiwizacji dokumentów wynikającego z ustawy z dnia 14 lipca 1983 r. o narodowym zasobie archiwalnym i archiwach – przez okres 10 lat.</w:t>
      </w:r>
    </w:p>
    <w:p w14:paraId="2DF6A290" w14:textId="77777777" w:rsidR="00126943" w:rsidRPr="00AD5AB9" w:rsidRDefault="00126943" w:rsidP="001269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5AB9">
        <w:rPr>
          <w:rFonts w:ascii="Times New Roman" w:hAnsi="Times New Roman" w:cs="Times New Roman"/>
          <w:b/>
          <w:sz w:val="20"/>
          <w:szCs w:val="20"/>
        </w:rPr>
        <w:t>V. Odbiorcy danych</w:t>
      </w:r>
    </w:p>
    <w:p w14:paraId="69C729A7" w14:textId="63A88C7A" w:rsidR="00126943" w:rsidRPr="00AD5AB9" w:rsidRDefault="00126943" w:rsidP="0012694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D5AB9">
        <w:rPr>
          <w:rFonts w:ascii="Times New Roman" w:hAnsi="Times New Roman" w:cs="Times New Roman"/>
          <w:sz w:val="20"/>
          <w:szCs w:val="20"/>
        </w:rPr>
        <w:t>Twoje dane osobowe mogą zostać przekazane innym podmiotom uprawnionym wyłącznie na podstawie przepisów prawa (np. organy upoważnione do przeprowadzenia kontroli w Urzędzie Miasta i Gminy Maciejowice). Odbiorcą Twoich danych osobowych będzie też wybrany opiekun dzienny.</w:t>
      </w:r>
    </w:p>
    <w:p w14:paraId="49B7A4FF" w14:textId="77777777" w:rsidR="00126943" w:rsidRPr="00AD5AB9" w:rsidRDefault="00126943" w:rsidP="001269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5AB9">
        <w:rPr>
          <w:rFonts w:ascii="Times New Roman" w:hAnsi="Times New Roman" w:cs="Times New Roman"/>
          <w:b/>
          <w:sz w:val="20"/>
          <w:szCs w:val="20"/>
        </w:rPr>
        <w:t>VI. Twoje prawa związane z przetwarzaniem danych osobowych</w:t>
      </w:r>
    </w:p>
    <w:p w14:paraId="254199D6" w14:textId="77777777" w:rsidR="00126943" w:rsidRPr="00AD5AB9" w:rsidRDefault="00126943" w:rsidP="0012694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D5AB9">
        <w:rPr>
          <w:rFonts w:ascii="Times New Roman" w:hAnsi="Times New Roman" w:cs="Times New Roman"/>
          <w:sz w:val="20"/>
          <w:szCs w:val="20"/>
        </w:rPr>
        <w:t>Przysługują Ci następujące prawa związane z przetwarzaniem danych osobowych:</w:t>
      </w:r>
    </w:p>
    <w:p w14:paraId="60B7805B" w14:textId="77777777" w:rsidR="00126943" w:rsidRPr="00AD5AB9" w:rsidRDefault="00126943" w:rsidP="00126943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D5AB9">
        <w:rPr>
          <w:rFonts w:ascii="Times New Roman" w:hAnsi="Times New Roman" w:cs="Times New Roman"/>
          <w:sz w:val="20"/>
          <w:szCs w:val="20"/>
        </w:rPr>
        <w:lastRenderedPageBreak/>
        <w:t>prawo dostępu do Twoich danych osobowych;</w:t>
      </w:r>
    </w:p>
    <w:p w14:paraId="7AC4062F" w14:textId="77777777" w:rsidR="00126943" w:rsidRPr="00AD5AB9" w:rsidRDefault="00126943" w:rsidP="00126943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D5AB9">
        <w:rPr>
          <w:rFonts w:ascii="Times New Roman" w:hAnsi="Times New Roman" w:cs="Times New Roman"/>
          <w:sz w:val="20"/>
          <w:szCs w:val="20"/>
        </w:rPr>
        <w:t>prawo do sprostowania Twoich danych osobowych;</w:t>
      </w:r>
    </w:p>
    <w:p w14:paraId="4D2E4531" w14:textId="542217DC" w:rsidR="00126943" w:rsidRPr="00AD5AB9" w:rsidRDefault="00126943" w:rsidP="00126943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D5AB9">
        <w:rPr>
          <w:rFonts w:ascii="Times New Roman" w:hAnsi="Times New Roman" w:cs="Times New Roman"/>
          <w:sz w:val="20"/>
          <w:szCs w:val="20"/>
        </w:rPr>
        <w:t>prawo do usunięcia Twoich danych osobowych, w sytuacji, gdy przetwarzanie danych nie następuje w celu wywiązania się z obowiązku wynikającego z przepisu prawa lub w ramach sprawowania władzy publicznej;</w:t>
      </w:r>
    </w:p>
    <w:p w14:paraId="0321360E" w14:textId="77777777" w:rsidR="00126943" w:rsidRPr="00AD5AB9" w:rsidRDefault="00126943" w:rsidP="00126943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D5AB9">
        <w:rPr>
          <w:rFonts w:ascii="Times New Roman" w:hAnsi="Times New Roman" w:cs="Times New Roman"/>
          <w:sz w:val="20"/>
          <w:szCs w:val="20"/>
        </w:rPr>
        <w:t>prawo do ograniczenia przetwarzania Twoich danych osobowych;</w:t>
      </w:r>
    </w:p>
    <w:p w14:paraId="2C2374FA" w14:textId="77777777" w:rsidR="00126943" w:rsidRPr="00AD5AB9" w:rsidRDefault="00126943" w:rsidP="00126943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D5AB9">
        <w:rPr>
          <w:rFonts w:ascii="Times New Roman" w:hAnsi="Times New Roman" w:cs="Times New Roman"/>
          <w:sz w:val="20"/>
          <w:szCs w:val="20"/>
        </w:rPr>
        <w:t>prawo do wniesienia skargi do Prezesa Urzędu Ochrony Danych Osobowych (na adres Urzędu Ochrony Danych Osobowych, ul. Stawki 2, 00-193 Warszawa).</w:t>
      </w:r>
    </w:p>
    <w:p w14:paraId="54FB1DBE" w14:textId="77777777" w:rsidR="00126943" w:rsidRPr="00AD5AB9" w:rsidRDefault="00126943" w:rsidP="001269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5AB9">
        <w:rPr>
          <w:rFonts w:ascii="Times New Roman" w:hAnsi="Times New Roman" w:cs="Times New Roman"/>
          <w:b/>
          <w:sz w:val="20"/>
          <w:szCs w:val="20"/>
        </w:rPr>
        <w:t>VII. Zautomatyzowane podejmowanie decyzji, profilowanie</w:t>
      </w:r>
    </w:p>
    <w:p w14:paraId="40B0D4E5" w14:textId="77777777" w:rsidR="00126943" w:rsidRPr="00AD5AB9" w:rsidRDefault="00126943" w:rsidP="001269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5AB9">
        <w:rPr>
          <w:rFonts w:ascii="Times New Roman" w:hAnsi="Times New Roman" w:cs="Times New Roman"/>
          <w:sz w:val="20"/>
          <w:szCs w:val="20"/>
        </w:rPr>
        <w:t>Twoje dane osobowe nie podlegają zautomatyzowanemu podejmowaniu decyzji, w tym profilowaniu.</w:t>
      </w:r>
    </w:p>
    <w:p w14:paraId="7E51DE8F" w14:textId="77777777" w:rsidR="00126943" w:rsidRPr="00AD5AB9" w:rsidRDefault="00126943" w:rsidP="00126943">
      <w:pPr>
        <w:spacing w:after="0" w:line="240" w:lineRule="auto"/>
        <w:ind w:left="425" w:hanging="425"/>
        <w:rPr>
          <w:rFonts w:ascii="Times New Roman" w:hAnsi="Times New Roman" w:cs="Times New Roman"/>
          <w:bCs/>
          <w:sz w:val="20"/>
          <w:szCs w:val="20"/>
        </w:rPr>
      </w:pPr>
      <w:r w:rsidRPr="00AD5AB9">
        <w:rPr>
          <w:rFonts w:ascii="Times New Roman" w:hAnsi="Times New Roman" w:cs="Times New Roman"/>
          <w:b/>
          <w:sz w:val="20"/>
          <w:szCs w:val="20"/>
        </w:rPr>
        <w:t xml:space="preserve">VIII. </w:t>
      </w:r>
      <w:r w:rsidRPr="00AD5AB9">
        <w:rPr>
          <w:rFonts w:ascii="Times New Roman" w:hAnsi="Times New Roman" w:cs="Times New Roman"/>
          <w:b/>
          <w:bCs/>
          <w:sz w:val="20"/>
          <w:szCs w:val="20"/>
        </w:rPr>
        <w:t>Konieczność podania danych</w:t>
      </w:r>
    </w:p>
    <w:p w14:paraId="3A47BB29" w14:textId="488F8A41" w:rsidR="00456790" w:rsidRPr="00115B8E" w:rsidRDefault="00126943" w:rsidP="00115B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5AB9">
        <w:rPr>
          <w:rFonts w:ascii="Times New Roman" w:hAnsi="Times New Roman" w:cs="Times New Roman"/>
          <w:bCs/>
          <w:sz w:val="20"/>
          <w:szCs w:val="20"/>
        </w:rPr>
        <w:t xml:space="preserve">Podanie danych osobowych jest niezbędne i wynika z </w:t>
      </w:r>
      <w:r w:rsidRPr="00AD5AB9">
        <w:rPr>
          <w:rFonts w:ascii="Times New Roman" w:hAnsi="Times New Roman" w:cs="Times New Roman"/>
          <w:sz w:val="20"/>
          <w:szCs w:val="20"/>
        </w:rPr>
        <w:t xml:space="preserve">art. 3a </w:t>
      </w:r>
      <w:r w:rsidRPr="00AD5AB9">
        <w:rPr>
          <w:rFonts w:ascii="Times New Roman" w:hAnsi="Times New Roman" w:cs="Times New Roman"/>
          <w:bCs/>
          <w:sz w:val="20"/>
          <w:szCs w:val="20"/>
        </w:rPr>
        <w:t>ustawy z dnia 4 lutego 2011 r. o opiece nad dziećmi w wieku do lat 3.</w:t>
      </w:r>
      <w:bookmarkStart w:id="1" w:name="_Hlk8737127"/>
      <w:bookmarkEnd w:id="1"/>
    </w:p>
    <w:sectPr w:rsidR="00456790" w:rsidRPr="00115B8E" w:rsidSect="00944A80">
      <w:footnotePr>
        <w:numFmt w:val="chicago"/>
      </w:footnotePr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97AEC" w14:textId="77777777" w:rsidR="00682D5D" w:rsidRDefault="00682D5D" w:rsidP="00682D5D">
      <w:pPr>
        <w:spacing w:after="0" w:line="240" w:lineRule="auto"/>
      </w:pPr>
      <w:r>
        <w:separator/>
      </w:r>
    </w:p>
  </w:endnote>
  <w:endnote w:type="continuationSeparator" w:id="0">
    <w:p w14:paraId="26CEDC99" w14:textId="77777777" w:rsidR="00682D5D" w:rsidRDefault="00682D5D" w:rsidP="00682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6818A" w14:textId="77777777" w:rsidR="00682D5D" w:rsidRDefault="00682D5D" w:rsidP="00682D5D">
      <w:pPr>
        <w:spacing w:after="0" w:line="240" w:lineRule="auto"/>
      </w:pPr>
      <w:r>
        <w:separator/>
      </w:r>
    </w:p>
  </w:footnote>
  <w:footnote w:type="continuationSeparator" w:id="0">
    <w:p w14:paraId="5E125395" w14:textId="77777777" w:rsidR="00682D5D" w:rsidRDefault="00682D5D" w:rsidP="00682D5D">
      <w:pPr>
        <w:spacing w:after="0" w:line="240" w:lineRule="auto"/>
      </w:pPr>
      <w:r>
        <w:continuationSeparator/>
      </w:r>
    </w:p>
  </w:footnote>
  <w:footnote w:id="1">
    <w:p w14:paraId="3FC936FF" w14:textId="3C6AF4D4" w:rsidR="0036492E" w:rsidRPr="0036492E" w:rsidRDefault="0036492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36492E">
        <w:rPr>
          <w:rStyle w:val="Odwoanieprzypisudolnego"/>
        </w:rPr>
        <w:sym w:font="Symbol" w:char="F02A"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223AA"/>
    <w:multiLevelType w:val="hybridMultilevel"/>
    <w:tmpl w:val="BCFE15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00919"/>
    <w:multiLevelType w:val="hybridMultilevel"/>
    <w:tmpl w:val="FCA273C0"/>
    <w:lvl w:ilvl="0" w:tplc="3A403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F19D8"/>
    <w:multiLevelType w:val="hybridMultilevel"/>
    <w:tmpl w:val="5386C6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0A412C"/>
    <w:multiLevelType w:val="hybridMultilevel"/>
    <w:tmpl w:val="F13638F2"/>
    <w:lvl w:ilvl="0" w:tplc="CCC09D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372BA"/>
    <w:multiLevelType w:val="hybridMultilevel"/>
    <w:tmpl w:val="12DA9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66A6B"/>
    <w:multiLevelType w:val="hybridMultilevel"/>
    <w:tmpl w:val="033EC0CA"/>
    <w:lvl w:ilvl="0" w:tplc="DDF220C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362AC"/>
    <w:multiLevelType w:val="hybridMultilevel"/>
    <w:tmpl w:val="465C93A0"/>
    <w:lvl w:ilvl="0" w:tplc="F4E6C578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23F02"/>
    <w:multiLevelType w:val="hybridMultilevel"/>
    <w:tmpl w:val="CA34D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0427A"/>
    <w:multiLevelType w:val="hybridMultilevel"/>
    <w:tmpl w:val="F3162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E3C27"/>
    <w:multiLevelType w:val="hybridMultilevel"/>
    <w:tmpl w:val="A5588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C671B"/>
    <w:multiLevelType w:val="hybridMultilevel"/>
    <w:tmpl w:val="A4DC1E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5014983">
    <w:abstractNumId w:val="3"/>
  </w:num>
  <w:num w:numId="2" w16cid:durableId="1625193951">
    <w:abstractNumId w:val="1"/>
  </w:num>
  <w:num w:numId="3" w16cid:durableId="92363847">
    <w:abstractNumId w:val="10"/>
  </w:num>
  <w:num w:numId="4" w16cid:durableId="737174553">
    <w:abstractNumId w:val="6"/>
  </w:num>
  <w:num w:numId="5" w16cid:durableId="1316912010">
    <w:abstractNumId w:val="5"/>
  </w:num>
  <w:num w:numId="6" w16cid:durableId="479157680">
    <w:abstractNumId w:val="7"/>
  </w:num>
  <w:num w:numId="7" w16cid:durableId="1291937277">
    <w:abstractNumId w:val="8"/>
  </w:num>
  <w:num w:numId="8" w16cid:durableId="357854439">
    <w:abstractNumId w:val="0"/>
  </w:num>
  <w:num w:numId="9" w16cid:durableId="1312833703">
    <w:abstractNumId w:val="2"/>
  </w:num>
  <w:num w:numId="10" w16cid:durableId="165944210">
    <w:abstractNumId w:val="9"/>
  </w:num>
  <w:num w:numId="11" w16cid:durableId="698629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B9"/>
    <w:rsid w:val="00025B01"/>
    <w:rsid w:val="000B767A"/>
    <w:rsid w:val="00115B8E"/>
    <w:rsid w:val="00126943"/>
    <w:rsid w:val="00151D65"/>
    <w:rsid w:val="002026AB"/>
    <w:rsid w:val="00217FAA"/>
    <w:rsid w:val="00224403"/>
    <w:rsid w:val="00244FE2"/>
    <w:rsid w:val="0027589D"/>
    <w:rsid w:val="002E73DB"/>
    <w:rsid w:val="0034599F"/>
    <w:rsid w:val="00351F0A"/>
    <w:rsid w:val="0036492E"/>
    <w:rsid w:val="00373DA1"/>
    <w:rsid w:val="003C2EDE"/>
    <w:rsid w:val="00456790"/>
    <w:rsid w:val="0047519C"/>
    <w:rsid w:val="005104CC"/>
    <w:rsid w:val="00533CED"/>
    <w:rsid w:val="00585DCE"/>
    <w:rsid w:val="005B1ADF"/>
    <w:rsid w:val="006139ED"/>
    <w:rsid w:val="00622420"/>
    <w:rsid w:val="00642274"/>
    <w:rsid w:val="00682D5D"/>
    <w:rsid w:val="006A57D9"/>
    <w:rsid w:val="006F7D90"/>
    <w:rsid w:val="007C6F01"/>
    <w:rsid w:val="007D5C36"/>
    <w:rsid w:val="00806349"/>
    <w:rsid w:val="00825558"/>
    <w:rsid w:val="008504F8"/>
    <w:rsid w:val="008B4F40"/>
    <w:rsid w:val="008D7090"/>
    <w:rsid w:val="008F0A82"/>
    <w:rsid w:val="00944A80"/>
    <w:rsid w:val="009607B9"/>
    <w:rsid w:val="00973127"/>
    <w:rsid w:val="0098332F"/>
    <w:rsid w:val="009D5593"/>
    <w:rsid w:val="009F4141"/>
    <w:rsid w:val="00A234FF"/>
    <w:rsid w:val="00A65392"/>
    <w:rsid w:val="00A977F0"/>
    <w:rsid w:val="00AD5AB9"/>
    <w:rsid w:val="00AF0548"/>
    <w:rsid w:val="00B0153F"/>
    <w:rsid w:val="00B10776"/>
    <w:rsid w:val="00B4099A"/>
    <w:rsid w:val="00BF1360"/>
    <w:rsid w:val="00C12291"/>
    <w:rsid w:val="00CB7836"/>
    <w:rsid w:val="00CF4D25"/>
    <w:rsid w:val="00D80937"/>
    <w:rsid w:val="00D877FA"/>
    <w:rsid w:val="00DA37ED"/>
    <w:rsid w:val="00DB3D00"/>
    <w:rsid w:val="00DC0461"/>
    <w:rsid w:val="00DC5A96"/>
    <w:rsid w:val="00E00EEB"/>
    <w:rsid w:val="00E44B46"/>
    <w:rsid w:val="00E5421E"/>
    <w:rsid w:val="00E575A2"/>
    <w:rsid w:val="00E76F63"/>
    <w:rsid w:val="00EB10EB"/>
    <w:rsid w:val="00EC5F89"/>
    <w:rsid w:val="00EE3BB9"/>
    <w:rsid w:val="00F73D60"/>
    <w:rsid w:val="00F844F3"/>
    <w:rsid w:val="00F961B0"/>
    <w:rsid w:val="00FA301D"/>
    <w:rsid w:val="00FB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D3DC"/>
  <w15:chartTrackingRefBased/>
  <w15:docId w15:val="{4EBF5CB7-0666-4C8D-9F27-BF1DD593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7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61B0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332F"/>
    <w:pPr>
      <w:ind w:left="720"/>
      <w:contextualSpacing/>
    </w:pPr>
  </w:style>
  <w:style w:type="character" w:styleId="Hipercze">
    <w:name w:val="Hyperlink"/>
    <w:uiPriority w:val="99"/>
    <w:unhideWhenUsed/>
    <w:rsid w:val="00126943"/>
    <w:rPr>
      <w:color w:val="6B9F25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2D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2D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2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oc.zk@maciej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47D1C-AD77-40EE-9C1E-2FC6A9376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619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Kowalczyk</dc:creator>
  <cp:keywords/>
  <dc:description/>
  <cp:lastModifiedBy>Elżbieta EM. Mądra</cp:lastModifiedBy>
  <cp:revision>15</cp:revision>
  <cp:lastPrinted>2024-12-18T13:28:00Z</cp:lastPrinted>
  <dcterms:created xsi:type="dcterms:W3CDTF">2024-12-18T10:35:00Z</dcterms:created>
  <dcterms:modified xsi:type="dcterms:W3CDTF">2025-07-23T09:29:00Z</dcterms:modified>
  <cp:category/>
</cp:coreProperties>
</file>